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49C9" w14:textId="0D7B5665" w:rsidR="008659E5" w:rsidRPr="00CF60E9" w:rsidRDefault="008659E5" w:rsidP="008659E5">
      <w:pPr>
        <w:jc w:val="center"/>
        <w:rPr>
          <w:rFonts w:eastAsia="Calibri"/>
          <w:b/>
        </w:rPr>
      </w:pPr>
      <w:r w:rsidRPr="00CF60E9">
        <w:rPr>
          <w:b/>
          <w:bCs/>
          <w:color w:val="8496B0" w:themeColor="text2" w:themeTint="99"/>
          <w:sz w:val="48"/>
          <w:szCs w:val="48"/>
        </w:rPr>
        <w:t>Ankieta żywieniow</w:t>
      </w:r>
      <w:r w:rsidR="00CF60E9">
        <w:rPr>
          <w:b/>
          <w:bCs/>
          <w:color w:val="8496B0" w:themeColor="text2" w:themeTint="99"/>
          <w:sz w:val="48"/>
          <w:szCs w:val="48"/>
        </w:rPr>
        <w:t>o-zdrowotna</w:t>
      </w:r>
      <w:r w:rsidR="00D126F8" w:rsidRPr="00CF60E9">
        <w:rPr>
          <w:rFonts w:eastAsia="Calibri"/>
          <w:b/>
        </w:rPr>
        <w:br/>
      </w:r>
    </w:p>
    <w:tbl>
      <w:tblPr>
        <w:tblW w:w="9947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3227"/>
        <w:gridCol w:w="6720"/>
      </w:tblGrid>
      <w:tr w:rsidR="00D126F8" w14:paraId="611FC492" w14:textId="77777777" w:rsidTr="00BB47D9">
        <w:trPr>
          <w:trHeight w:val="349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4DE0EC" w14:textId="77777777" w:rsidR="00D126F8" w:rsidRDefault="00D126F8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Imię i nazwisko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7B79" w14:textId="77777777" w:rsidR="00D126F8" w:rsidRDefault="00D126F8" w:rsidP="00BB47D9">
            <w:pPr>
              <w:spacing w:after="0" w:line="240" w:lineRule="auto"/>
              <w:ind w:right="-284"/>
              <w:jc w:val="center"/>
            </w:pPr>
          </w:p>
        </w:tc>
      </w:tr>
      <w:tr w:rsidR="00D126F8" w14:paraId="3DEAB756" w14:textId="77777777" w:rsidTr="00BB47D9">
        <w:trPr>
          <w:trHeight w:val="37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C4F94C" w14:textId="77777777" w:rsidR="00D126F8" w:rsidRDefault="00D126F8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Adres e-mail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8D70" w14:textId="77777777" w:rsidR="00D126F8" w:rsidRDefault="00D126F8" w:rsidP="00BB47D9">
            <w:pPr>
              <w:spacing w:after="0" w:line="240" w:lineRule="auto"/>
              <w:ind w:right="-284"/>
              <w:jc w:val="center"/>
            </w:pPr>
          </w:p>
        </w:tc>
      </w:tr>
      <w:tr w:rsidR="00D126F8" w14:paraId="1C04BF9A" w14:textId="77777777" w:rsidTr="00BB47D9">
        <w:trPr>
          <w:trHeight w:val="37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0BF224" w14:textId="457AECA9" w:rsidR="00D126F8" w:rsidRDefault="00D126F8" w:rsidP="00BB47D9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Telefon *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0DF2" w14:textId="77777777" w:rsidR="00D126F8" w:rsidRDefault="00D126F8" w:rsidP="00BB47D9">
            <w:pPr>
              <w:spacing w:after="0" w:line="240" w:lineRule="auto"/>
              <w:ind w:right="-284"/>
              <w:jc w:val="center"/>
            </w:pPr>
          </w:p>
        </w:tc>
      </w:tr>
      <w:tr w:rsidR="00D126F8" w14:paraId="128EAB74" w14:textId="77777777" w:rsidTr="00BB47D9">
        <w:trPr>
          <w:trHeight w:val="37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883A2D" w14:textId="482CC549" w:rsidR="00D126F8" w:rsidRDefault="00CF60E9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Wiek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CBAE" w14:textId="77777777" w:rsidR="00D126F8" w:rsidRDefault="00D126F8" w:rsidP="00BB47D9">
            <w:pPr>
              <w:spacing w:after="0" w:line="240" w:lineRule="auto"/>
              <w:ind w:right="-284"/>
              <w:jc w:val="center"/>
            </w:pPr>
          </w:p>
        </w:tc>
      </w:tr>
      <w:tr w:rsidR="00D126F8" w14:paraId="79B53E3B" w14:textId="77777777" w:rsidTr="00BB47D9">
        <w:trPr>
          <w:trHeight w:val="37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54416F" w14:textId="77777777" w:rsidR="00D126F8" w:rsidRDefault="00D126F8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Wzrost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ECF4" w14:textId="77777777" w:rsidR="00D126F8" w:rsidRDefault="00D126F8" w:rsidP="00BB47D9">
            <w:pPr>
              <w:spacing w:after="0" w:line="240" w:lineRule="auto"/>
              <w:ind w:right="-284"/>
              <w:jc w:val="center"/>
            </w:pPr>
          </w:p>
        </w:tc>
      </w:tr>
    </w:tbl>
    <w:p w14:paraId="3921455C" w14:textId="0555861F" w:rsidR="00D126F8" w:rsidRDefault="00D126F8" w:rsidP="00D126F8">
      <w:pPr>
        <w:ind w:right="-284"/>
        <w:jc w:val="both"/>
      </w:pPr>
      <w:r>
        <w:t xml:space="preserve">*W przypadku konsultacji telefonicznych </w:t>
      </w:r>
    </w:p>
    <w:tbl>
      <w:tblPr>
        <w:tblW w:w="9890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2801"/>
        <w:gridCol w:w="1959"/>
        <w:gridCol w:w="5130"/>
      </w:tblGrid>
      <w:tr w:rsidR="00D126F8" w14:paraId="741A818F" w14:textId="77777777" w:rsidTr="00BB47D9">
        <w:trPr>
          <w:trHeight w:val="245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DE4D5A" w14:textId="77777777" w:rsidR="00D126F8" w:rsidRDefault="00D126F8" w:rsidP="00BB47D9">
            <w:pPr>
              <w:spacing w:after="0" w:line="240" w:lineRule="auto"/>
              <w:rPr>
                <w:szCs w:val="24"/>
              </w:rPr>
            </w:pPr>
            <w:r>
              <w:rPr>
                <w:rFonts w:eastAsia="Calibri"/>
                <w:b/>
                <w:szCs w:val="24"/>
              </w:rPr>
              <w:t>Data: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4A468C" w14:textId="77777777" w:rsidR="00D126F8" w:rsidRDefault="00D126F8" w:rsidP="00BB47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Calibri"/>
                <w:b/>
                <w:szCs w:val="24"/>
              </w:rPr>
              <w:t>Pomiar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811BF7" w14:textId="77777777" w:rsidR="00D126F8" w:rsidRDefault="00D126F8" w:rsidP="00BB47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Calibri"/>
                <w:b/>
                <w:szCs w:val="24"/>
              </w:rPr>
              <w:t>Wskazówki</w:t>
            </w:r>
          </w:p>
        </w:tc>
      </w:tr>
      <w:tr w:rsidR="00D126F8" w14:paraId="2A82BD41" w14:textId="77777777" w:rsidTr="00BB47D9">
        <w:trPr>
          <w:trHeight w:val="26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E938F2" w14:textId="77777777" w:rsidR="00D126F8" w:rsidRDefault="00D126F8" w:rsidP="00BB47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Calibri"/>
                <w:b/>
                <w:szCs w:val="24"/>
              </w:rPr>
              <w:t>Masa ciała [kg]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73CF" w14:textId="77777777" w:rsidR="00D126F8" w:rsidRDefault="00D126F8" w:rsidP="00BB47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8226" w14:textId="60EC3A6C" w:rsidR="00D126F8" w:rsidRDefault="00CF60E9" w:rsidP="00BB47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Miar nie powinno się zdejmować w ubraniach, najlepiej mierzyć się w bieliźnie. Dobrą porą dnia do pomiarów jest poranek. </w:t>
            </w:r>
          </w:p>
        </w:tc>
      </w:tr>
      <w:tr w:rsidR="007213A0" w14:paraId="0B61B3F4" w14:textId="77777777" w:rsidTr="00BB47D9">
        <w:trPr>
          <w:trHeight w:val="26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A32B18" w14:textId="77777777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Calibri"/>
                <w:b/>
                <w:szCs w:val="24"/>
              </w:rPr>
              <w:t>Ramię [cm]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38AC" w14:textId="77777777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E931" w14:textId="6BB196CA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Mierzyć w najszerszym miejscu </w:t>
            </w:r>
          </w:p>
        </w:tc>
      </w:tr>
      <w:tr w:rsidR="007213A0" w14:paraId="522B02BE" w14:textId="77777777" w:rsidTr="00BB47D9">
        <w:trPr>
          <w:trHeight w:val="26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413F21" w14:textId="77777777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Calibri"/>
                <w:b/>
                <w:szCs w:val="24"/>
              </w:rPr>
              <w:t>Biust/klatka piersiowa [cm]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A443" w14:textId="77777777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7EED" w14:textId="4CE3D3EC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Mierzyć przez najbardziej wypukły punkt klatki piersiowej, ustawiając centymetr krawiecki poziomo</w:t>
            </w:r>
          </w:p>
        </w:tc>
      </w:tr>
      <w:tr w:rsidR="007213A0" w14:paraId="0EAD852C" w14:textId="77777777" w:rsidTr="00BB47D9">
        <w:trPr>
          <w:trHeight w:val="26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151926" w14:textId="77777777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Calibri"/>
                <w:b/>
                <w:szCs w:val="24"/>
              </w:rPr>
              <w:t>Talia [cm]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B6BF" w14:textId="77777777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A576" w14:textId="3A854178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Mierzyć w najwęższym miejscu tułowia </w:t>
            </w:r>
          </w:p>
        </w:tc>
      </w:tr>
      <w:tr w:rsidR="007213A0" w14:paraId="672D35EC" w14:textId="77777777" w:rsidTr="00BB47D9">
        <w:trPr>
          <w:trHeight w:val="245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DAB2A4" w14:textId="77777777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Calibri"/>
                <w:b/>
                <w:szCs w:val="24"/>
              </w:rPr>
              <w:t>Brzuch [cm]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0643" w14:textId="77777777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F328" w14:textId="09C7F744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Około 1 cm poniżej pępka </w:t>
            </w:r>
          </w:p>
        </w:tc>
      </w:tr>
      <w:tr w:rsidR="007213A0" w14:paraId="52475E53" w14:textId="77777777" w:rsidTr="00BB47D9">
        <w:trPr>
          <w:trHeight w:val="26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7A8A42" w14:textId="77777777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Calibri"/>
                <w:b/>
                <w:szCs w:val="24"/>
              </w:rPr>
              <w:t>Biodra [cm]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D28E" w14:textId="77777777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5D7D" w14:textId="6DD7F0EC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Mierzyć w najszerszym miejscu </w:t>
            </w:r>
            <w:r>
              <w:rPr>
                <w:szCs w:val="24"/>
              </w:rPr>
              <w:t xml:space="preserve"> </w:t>
            </w:r>
          </w:p>
        </w:tc>
      </w:tr>
      <w:tr w:rsidR="007213A0" w14:paraId="7224D850" w14:textId="77777777" w:rsidTr="00BB47D9">
        <w:trPr>
          <w:trHeight w:val="26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FA6ECC" w14:textId="77777777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Calibri"/>
                <w:b/>
                <w:szCs w:val="24"/>
              </w:rPr>
              <w:t>Udo [cm]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3704" w14:textId="77777777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630D" w14:textId="608590D8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Mierzyć w najszerszym miejscu </w:t>
            </w:r>
          </w:p>
        </w:tc>
      </w:tr>
      <w:tr w:rsidR="007213A0" w14:paraId="6F565A5C" w14:textId="77777777" w:rsidTr="00BB47D9">
        <w:trPr>
          <w:trHeight w:val="261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8B792A" w14:textId="77777777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Calibri"/>
                <w:b/>
                <w:szCs w:val="24"/>
              </w:rPr>
              <w:t>Łydka [cm]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FCBA" w14:textId="77777777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3573" w14:textId="6B02FC1C" w:rsidR="007213A0" w:rsidRDefault="007213A0" w:rsidP="00721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Mierzyć w najszerszym miejscu </w:t>
            </w:r>
          </w:p>
        </w:tc>
      </w:tr>
    </w:tbl>
    <w:p w14:paraId="430A770D" w14:textId="403DB7DE" w:rsidR="008659E5" w:rsidRDefault="008659E5" w:rsidP="008659E5">
      <w:pPr>
        <w:jc w:val="center"/>
        <w:rPr>
          <w:b/>
          <w:bCs/>
          <w:color w:val="8496B0" w:themeColor="text2" w:themeTint="99"/>
          <w:sz w:val="36"/>
          <w:szCs w:val="36"/>
        </w:rPr>
      </w:pPr>
    </w:p>
    <w:tbl>
      <w:tblPr>
        <w:tblW w:w="10177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250"/>
        <w:gridCol w:w="3375"/>
        <w:gridCol w:w="28"/>
        <w:gridCol w:w="6524"/>
      </w:tblGrid>
      <w:tr w:rsidR="00B71586" w14:paraId="11F719AE" w14:textId="77777777" w:rsidTr="00BB47D9">
        <w:trPr>
          <w:trHeight w:val="279"/>
        </w:trPr>
        <w:tc>
          <w:tcPr>
            <w:tcW w:w="10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1A59E2" w14:textId="77777777" w:rsidR="00B71586" w:rsidRDefault="00B71586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Jaki jest Twój cel(e)?</w:t>
            </w:r>
          </w:p>
        </w:tc>
      </w:tr>
      <w:tr w:rsidR="00B71586" w14:paraId="46A9DB55" w14:textId="77777777" w:rsidTr="00B71586">
        <w:trPr>
          <w:cantSplit/>
          <w:trHeight w:val="1349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A0F53D" w14:textId="78132CD0" w:rsidR="00B71586" w:rsidRDefault="00B71586" w:rsidP="00B71586">
            <w:pPr>
              <w:spacing w:after="0" w:line="240" w:lineRule="auto"/>
              <w:ind w:left="113" w:right="113"/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7EF3" w14:textId="53932211" w:rsidR="00CF60E9" w:rsidRPr="00CF60E9" w:rsidRDefault="00CF60E9" w:rsidP="00CF60E9">
            <w:pPr>
              <w:pStyle w:val="Standar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F60E9">
              <w:rPr>
                <w:rFonts w:asciiTheme="minorHAnsi" w:hAnsiTheme="minorHAnsi" w:cstheme="minorHAnsi"/>
                <w:sz w:val="22"/>
                <w:szCs w:val="22"/>
              </w:rPr>
              <w:t xml:space="preserve">Redukcja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masy ciała</w:t>
            </w:r>
          </w:p>
          <w:p w14:paraId="3F7508FE" w14:textId="77777777" w:rsidR="00CF60E9" w:rsidRPr="00CF60E9" w:rsidRDefault="00CF60E9" w:rsidP="00CF60E9">
            <w:pPr>
              <w:pStyle w:val="Standar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F60E9">
              <w:rPr>
                <w:rFonts w:asciiTheme="minorHAnsi" w:hAnsiTheme="minorHAnsi" w:cstheme="minorHAnsi"/>
                <w:sz w:val="22"/>
                <w:szCs w:val="22"/>
              </w:rPr>
              <w:t>Ujędrnienie ciała</w:t>
            </w:r>
          </w:p>
          <w:p w14:paraId="07E6D484" w14:textId="77777777" w:rsidR="00CF60E9" w:rsidRPr="00CF60E9" w:rsidRDefault="00CF60E9" w:rsidP="00CF60E9">
            <w:pPr>
              <w:pStyle w:val="Standar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F60E9">
              <w:rPr>
                <w:rFonts w:asciiTheme="minorHAnsi" w:hAnsiTheme="minorHAnsi" w:cstheme="minorHAnsi"/>
                <w:sz w:val="22"/>
                <w:szCs w:val="22"/>
              </w:rPr>
              <w:t>Poprawa stanu cery, włosów i paznokci</w:t>
            </w:r>
          </w:p>
          <w:p w14:paraId="3D737012" w14:textId="4E8EDAEA" w:rsidR="00CF60E9" w:rsidRDefault="00CF60E9" w:rsidP="00CF60E9">
            <w:pPr>
              <w:pStyle w:val="Standar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F60E9">
              <w:rPr>
                <w:rFonts w:asciiTheme="minorHAnsi" w:hAnsiTheme="minorHAnsi" w:cstheme="minorHAnsi"/>
                <w:sz w:val="22"/>
                <w:szCs w:val="22"/>
              </w:rPr>
              <w:t>Poprawa zdrowia</w:t>
            </w:r>
          </w:p>
          <w:p w14:paraId="59711CB2" w14:textId="5E84B4BF" w:rsidR="00CF60E9" w:rsidRPr="00CF60E9" w:rsidRDefault="00CF60E9" w:rsidP="00CF60E9">
            <w:pPr>
              <w:pStyle w:val="Standar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Poradzenie sobie z dolegliwościami ( jakimi?) </w:t>
            </w:r>
          </w:p>
          <w:p w14:paraId="109F2B26" w14:textId="77777777" w:rsidR="00CF60E9" w:rsidRPr="00CF60E9" w:rsidRDefault="00CF60E9" w:rsidP="00CF60E9">
            <w:pPr>
              <w:pStyle w:val="Standar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F60E9">
              <w:rPr>
                <w:rFonts w:asciiTheme="minorHAnsi" w:hAnsiTheme="minorHAnsi" w:cstheme="minorHAnsi"/>
                <w:sz w:val="22"/>
                <w:szCs w:val="22"/>
              </w:rPr>
              <w:t>Zwiększenie swojej energii</w:t>
            </w:r>
          </w:p>
          <w:p w14:paraId="454704A8" w14:textId="77777777" w:rsidR="00CF60E9" w:rsidRPr="00CF60E9" w:rsidRDefault="00CF60E9" w:rsidP="00CF60E9">
            <w:pPr>
              <w:pStyle w:val="Standar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F60E9">
              <w:rPr>
                <w:rFonts w:asciiTheme="minorHAnsi" w:hAnsiTheme="minorHAnsi" w:cstheme="minorHAnsi"/>
                <w:sz w:val="22"/>
                <w:szCs w:val="22"/>
              </w:rPr>
              <w:t>Przyrost wagi</w:t>
            </w:r>
          </w:p>
          <w:p w14:paraId="508A6F2E" w14:textId="77777777" w:rsidR="00CF60E9" w:rsidRPr="00CF60E9" w:rsidRDefault="00CF60E9" w:rsidP="00CF60E9">
            <w:pPr>
              <w:pStyle w:val="Standar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F60E9">
              <w:rPr>
                <w:rFonts w:asciiTheme="minorHAnsi" w:hAnsiTheme="minorHAnsi" w:cstheme="minorHAnsi"/>
                <w:sz w:val="22"/>
                <w:szCs w:val="22"/>
              </w:rPr>
              <w:t>Przyrost masy mięśniowej</w:t>
            </w:r>
          </w:p>
          <w:p w14:paraId="12CB5A59" w14:textId="1F04A94D" w:rsidR="00CF60E9" w:rsidRPr="00CF60E9" w:rsidRDefault="00CF60E9" w:rsidP="00CF60E9">
            <w:pPr>
              <w:pStyle w:val="Standard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F60E9">
              <w:rPr>
                <w:rFonts w:asciiTheme="minorHAnsi" w:hAnsiTheme="minorHAnsi" w:cstheme="minorHAnsi"/>
                <w:sz w:val="22"/>
                <w:szCs w:val="22"/>
              </w:rPr>
              <w:t>Nauka zdrowych nawyków żywieniowych/ edukacja żywieniowa</w:t>
            </w:r>
          </w:p>
          <w:p w14:paraId="6CECF482" w14:textId="23BE2206" w:rsidR="00B71586" w:rsidRDefault="00CF60E9" w:rsidP="00CF60E9">
            <w:pPr>
              <w:spacing w:after="0" w:line="240" w:lineRule="auto"/>
            </w:pPr>
            <w:r w:rsidRPr="00CF60E9">
              <w:rPr>
                <w:rFonts w:cstheme="minorHAnsi"/>
              </w:rPr>
              <w:t>Inne, jakie?</w:t>
            </w:r>
            <w:r w:rsidRPr="00CF60E9">
              <w:rPr>
                <w:rFonts w:cstheme="minorHAnsi"/>
              </w:rPr>
              <w:br/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06C7" w14:textId="77777777" w:rsidR="00B71586" w:rsidRDefault="00B71586" w:rsidP="00BB47D9">
            <w:pPr>
              <w:spacing w:after="0" w:line="240" w:lineRule="auto"/>
            </w:pPr>
          </w:p>
        </w:tc>
      </w:tr>
      <w:tr w:rsidR="00B71586" w14:paraId="050089D3" w14:textId="77777777" w:rsidTr="00BB47D9">
        <w:trPr>
          <w:trHeight w:val="426"/>
        </w:trPr>
        <w:tc>
          <w:tcPr>
            <w:tcW w:w="10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5019F3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 xml:space="preserve">Docelowa masa ciała, którą chcesz osiągnąć to…? </w:t>
            </w:r>
            <w:r>
              <w:rPr>
                <w:rFonts w:eastAsia="Calibri"/>
              </w:rPr>
              <w:t>(jeśli dotyczy)</w:t>
            </w:r>
          </w:p>
        </w:tc>
      </w:tr>
      <w:tr w:rsidR="00B71586" w14:paraId="33E753BE" w14:textId="77777777" w:rsidTr="00B71586">
        <w:trPr>
          <w:cantSplit/>
          <w:trHeight w:val="172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0B41196" w14:textId="4B5B2931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683C" w14:textId="735478D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Jeśli zagadnienie Cię dotyczy, możesz określić docelową masę ciała, do której dążysz i opcjonalnie również tempo spadku</w:t>
            </w:r>
            <w:r>
              <w:rPr>
                <w:rFonts w:eastAsia="Calibri"/>
              </w:rPr>
              <w:t>/wzrostu</w:t>
            </w:r>
            <w:r>
              <w:rPr>
                <w:rFonts w:eastAsia="Calibri"/>
              </w:rPr>
              <w:t xml:space="preserve"> kilogramów na tydzień, które by Cię satysfakcjonowało. 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76E0" w14:textId="77777777" w:rsidR="00B71586" w:rsidRDefault="00B71586" w:rsidP="00BB47D9">
            <w:pPr>
              <w:spacing w:after="0" w:line="240" w:lineRule="auto"/>
            </w:pPr>
          </w:p>
        </w:tc>
      </w:tr>
      <w:tr w:rsidR="00B71586" w14:paraId="102751C3" w14:textId="77777777" w:rsidTr="00BB47D9">
        <w:trPr>
          <w:trHeight w:val="366"/>
        </w:trPr>
        <w:tc>
          <w:tcPr>
            <w:tcW w:w="10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847272" w14:textId="77777777" w:rsidR="00B71586" w:rsidRDefault="00B71586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Czy zauważyłeś/</w:t>
            </w:r>
            <w:proofErr w:type="spellStart"/>
            <w:r>
              <w:rPr>
                <w:rFonts w:eastAsia="Calibri"/>
                <w:b/>
              </w:rPr>
              <w:t>aś</w:t>
            </w:r>
            <w:proofErr w:type="spellEnd"/>
            <w:r>
              <w:rPr>
                <w:rFonts w:eastAsia="Calibri"/>
                <w:b/>
              </w:rPr>
              <w:t xml:space="preserve"> niezamierzoną utratę masy ciała lub jej znaczny wzrost w ostatnich 6 miesiącach?</w:t>
            </w:r>
          </w:p>
        </w:tc>
      </w:tr>
      <w:tr w:rsidR="00B71586" w14:paraId="6F2932DD" w14:textId="77777777" w:rsidTr="00B71586">
        <w:trPr>
          <w:trHeight w:val="1507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14:paraId="4F787138" w14:textId="03480795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9C40D7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Jeśli tak, czy potrafisz połączyć to z jakimś konkretnym wydarzeniem lub przyczyną?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06D98" w14:textId="77777777" w:rsidR="00B71586" w:rsidRDefault="00B71586" w:rsidP="00BB47D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71586" w14:paraId="737F4393" w14:textId="77777777" w:rsidTr="00BB47D9">
        <w:trPr>
          <w:trHeight w:val="360"/>
        </w:trPr>
        <w:tc>
          <w:tcPr>
            <w:tcW w:w="10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F06569" w14:textId="7576A2D5" w:rsidR="00ED5BDF" w:rsidRPr="00ED5BDF" w:rsidRDefault="00ED5BDF" w:rsidP="00033CFF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ED5BDF">
              <w:rPr>
                <w:rFonts w:eastAsia="Times New Roman" w:cstheme="minorHAnsi"/>
                <w:b/>
                <w:bCs/>
              </w:rPr>
              <w:t>Czy stosował</w:t>
            </w:r>
            <w:r w:rsidR="005C2B5B">
              <w:rPr>
                <w:rFonts w:eastAsia="Times New Roman" w:cstheme="minorHAnsi"/>
                <w:b/>
                <w:bCs/>
              </w:rPr>
              <w:t>aś/eś</w:t>
            </w:r>
            <w:r w:rsidRPr="00ED5BDF">
              <w:rPr>
                <w:rFonts w:eastAsia="Times New Roman" w:cstheme="minorHAnsi"/>
                <w:b/>
                <w:bCs/>
              </w:rPr>
              <w:t xml:space="preserve"> do tej pory diety odchudzające? Jakie? Z jakim efektem?</w:t>
            </w:r>
            <w:r w:rsidR="00033CFF">
              <w:rPr>
                <w:rFonts w:eastAsia="Times New Roman" w:cstheme="minorHAnsi"/>
                <w:b/>
                <w:bCs/>
              </w:rPr>
              <w:t xml:space="preserve">  Czy współpracowałaś/eś wcześniej z dietetykiem?</w:t>
            </w:r>
          </w:p>
          <w:p w14:paraId="0AA83ED6" w14:textId="57422774" w:rsidR="00B71586" w:rsidRDefault="00B71586" w:rsidP="00BB47D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71586" w14:paraId="33097949" w14:textId="77777777" w:rsidTr="00B71586">
        <w:trPr>
          <w:cantSplit/>
          <w:trHeight w:val="1858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504234" w14:textId="2538439F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7F16" w14:textId="4B24E5B6" w:rsidR="00B71586" w:rsidRDefault="005C2B5B" w:rsidP="005C2B5B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Jeśli była to jakaś konkretna dieta, podaj jaka</w:t>
            </w:r>
            <w:r w:rsidR="00033CFF">
              <w:rPr>
                <w:rFonts w:eastAsia="Calibri"/>
              </w:rPr>
              <w:t xml:space="preserve">. </w:t>
            </w:r>
            <w:r w:rsidR="00033CFF">
              <w:rPr>
                <w:rFonts w:eastAsia="Calibri"/>
              </w:rPr>
              <w:t>Jeśli tak, jak to wspominasz? Z jakiego powodu zdecydowałeś/</w:t>
            </w:r>
            <w:proofErr w:type="spellStart"/>
            <w:r w:rsidR="00033CFF">
              <w:rPr>
                <w:rFonts w:eastAsia="Calibri"/>
              </w:rPr>
              <w:t>aś</w:t>
            </w:r>
            <w:proofErr w:type="spellEnd"/>
            <w:r w:rsidR="00033CFF">
              <w:rPr>
                <w:rFonts w:eastAsia="Calibri"/>
              </w:rPr>
              <w:t xml:space="preserve"> się na wsparcie dietetyka? Jakie rezultaty udało się osiągnąć?</w:t>
            </w: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4FA6" w14:textId="77777777" w:rsidR="00B71586" w:rsidRDefault="00B71586" w:rsidP="00BB47D9">
            <w:pPr>
              <w:spacing w:after="0" w:line="240" w:lineRule="auto"/>
              <w:jc w:val="center"/>
            </w:pPr>
          </w:p>
        </w:tc>
      </w:tr>
      <w:tr w:rsidR="00B71586" w14:paraId="4DF99236" w14:textId="77777777" w:rsidTr="00BB47D9">
        <w:trPr>
          <w:trHeight w:val="360"/>
        </w:trPr>
        <w:tc>
          <w:tcPr>
            <w:tcW w:w="101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311922" w14:textId="076EE4A8" w:rsidR="00033CFF" w:rsidRPr="00033CFF" w:rsidRDefault="00033CFF" w:rsidP="00033CFF">
            <w:pPr>
              <w:jc w:val="center"/>
              <w:rPr>
                <w:rFonts w:cstheme="minorHAnsi"/>
              </w:rPr>
            </w:pPr>
            <w:r w:rsidRPr="00033CFF">
              <w:rPr>
                <w:rFonts w:cstheme="minorHAnsi"/>
              </w:rPr>
              <w:t>Jakie ma</w:t>
            </w:r>
            <w:r>
              <w:rPr>
                <w:rFonts w:cstheme="minorHAnsi"/>
              </w:rPr>
              <w:t xml:space="preserve">sz </w:t>
            </w:r>
            <w:r w:rsidRPr="00033CFF">
              <w:rPr>
                <w:rFonts w:cstheme="minorHAnsi"/>
              </w:rPr>
              <w:t>największe trudności związane z przestrzeganiem zasad zdrowego odżywiania?</w:t>
            </w:r>
          </w:p>
          <w:p w14:paraId="0D7EA12A" w14:textId="176942B7" w:rsidR="00B71586" w:rsidRDefault="00B71586" w:rsidP="00BB47D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71586" w14:paraId="63CA39D3" w14:textId="77777777" w:rsidTr="00B71586">
        <w:trPr>
          <w:cantSplit/>
          <w:trHeight w:val="1579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A6B062B" w14:textId="7D579D3E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96AE" w14:textId="65686957" w:rsidR="00B71586" w:rsidRDefault="00B71586" w:rsidP="00BB47D9">
            <w:pPr>
              <w:spacing w:after="0" w:line="240" w:lineRule="auto"/>
              <w:jc w:val="center"/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832D" w14:textId="77777777" w:rsidR="00B71586" w:rsidRDefault="00B71586" w:rsidP="00BB47D9">
            <w:pPr>
              <w:spacing w:after="0" w:line="240" w:lineRule="auto"/>
              <w:jc w:val="center"/>
            </w:pPr>
          </w:p>
        </w:tc>
      </w:tr>
      <w:tr w:rsidR="00B71586" w14:paraId="0A5F2016" w14:textId="77777777" w:rsidTr="00BB47D9">
        <w:trPr>
          <w:cantSplit/>
          <w:trHeight w:val="458"/>
        </w:trPr>
        <w:tc>
          <w:tcPr>
            <w:tcW w:w="101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A084580" w14:textId="77777777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Czego oczekujesz wobec naszej współpracy? Czy jest coś, co jest szczególnie dla Ciebie ważne we współpracy z dietetykiem?</w:t>
            </w:r>
          </w:p>
        </w:tc>
      </w:tr>
      <w:tr w:rsidR="00033CFF" w14:paraId="0F990D6E" w14:textId="77777777" w:rsidTr="00BB47D9">
        <w:trPr>
          <w:cantSplit/>
          <w:trHeight w:val="458"/>
        </w:trPr>
        <w:tc>
          <w:tcPr>
            <w:tcW w:w="101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7EE418D1" w14:textId="77777777" w:rsidR="00033CFF" w:rsidRDefault="00033CFF" w:rsidP="00033CFF">
            <w:pPr>
              <w:spacing w:after="0" w:line="240" w:lineRule="auto"/>
              <w:ind w:left="113" w:right="113"/>
              <w:rPr>
                <w:rFonts w:eastAsia="Calibri"/>
                <w:b/>
                <w:bCs/>
              </w:rPr>
            </w:pPr>
          </w:p>
        </w:tc>
      </w:tr>
      <w:tr w:rsidR="00B71586" w14:paraId="0FDEE758" w14:textId="77777777" w:rsidTr="00BB47D9">
        <w:trPr>
          <w:cantSplit/>
          <w:trHeight w:val="1418"/>
        </w:trPr>
        <w:tc>
          <w:tcPr>
            <w:tcW w:w="101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5EA4A2" w14:textId="77777777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</w:p>
        </w:tc>
      </w:tr>
    </w:tbl>
    <w:p w14:paraId="1AC390CC" w14:textId="4E540233" w:rsidR="00B71586" w:rsidRDefault="00B71586" w:rsidP="008659E5">
      <w:pPr>
        <w:jc w:val="center"/>
        <w:rPr>
          <w:b/>
          <w:bCs/>
          <w:color w:val="8496B0" w:themeColor="text2" w:themeTint="99"/>
          <w:sz w:val="36"/>
          <w:szCs w:val="36"/>
        </w:rPr>
      </w:pPr>
    </w:p>
    <w:tbl>
      <w:tblPr>
        <w:tblW w:w="10177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392"/>
        <w:gridCol w:w="1024"/>
        <w:gridCol w:w="1927"/>
        <w:gridCol w:w="310"/>
        <w:gridCol w:w="1273"/>
        <w:gridCol w:w="570"/>
        <w:gridCol w:w="1368"/>
        <w:gridCol w:w="48"/>
        <w:gridCol w:w="1587"/>
        <w:gridCol w:w="682"/>
        <w:gridCol w:w="996"/>
      </w:tblGrid>
      <w:tr w:rsidR="00B71586" w14:paraId="6BDE753B" w14:textId="77777777" w:rsidTr="00BB47D9">
        <w:trPr>
          <w:trHeight w:val="279"/>
        </w:trPr>
        <w:tc>
          <w:tcPr>
            <w:tcW w:w="101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AD5FF2" w14:textId="77777777" w:rsidR="00B71586" w:rsidRDefault="00B71586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Czy stosujesz konkretny model żywieniowy lub dietę</w:t>
            </w:r>
          </w:p>
          <w:p w14:paraId="3946CACA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(np. wegetariańską, wegańską, bezmleczną, bezglutenową…)</w:t>
            </w:r>
            <w:r>
              <w:rPr>
                <w:rFonts w:eastAsia="Calibri"/>
                <w:b/>
              </w:rPr>
              <w:t>?</w:t>
            </w:r>
          </w:p>
        </w:tc>
      </w:tr>
      <w:tr w:rsidR="00B71586" w14:paraId="0A9FF5FB" w14:textId="77777777" w:rsidTr="005C2B5B">
        <w:trPr>
          <w:cantSplit/>
          <w:trHeight w:val="144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444E12" w14:textId="77777777" w:rsidR="00B71586" w:rsidRDefault="00B71586" w:rsidP="00BB47D9">
            <w:pPr>
              <w:spacing w:after="0" w:line="240" w:lineRule="auto"/>
              <w:ind w:left="113" w:right="113"/>
              <w:jc w:val="center"/>
            </w:pPr>
            <w:r>
              <w:rPr>
                <w:rFonts w:eastAsia="Calibri"/>
              </w:rPr>
              <w:t>Informacja</w:t>
            </w:r>
          </w:p>
        </w:tc>
        <w:tc>
          <w:tcPr>
            <w:tcW w:w="32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3E945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Jeśli nie stosujesz żadnych konkretnych zaleceń, pomiń to oraz dwa kolejne pytania.</w:t>
            </w:r>
          </w:p>
        </w:tc>
        <w:tc>
          <w:tcPr>
            <w:tcW w:w="65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E903" w14:textId="77777777" w:rsidR="00B71586" w:rsidRDefault="00B71586" w:rsidP="00BB47D9">
            <w:pPr>
              <w:spacing w:after="0" w:line="240" w:lineRule="auto"/>
              <w:jc w:val="center"/>
            </w:pPr>
          </w:p>
        </w:tc>
      </w:tr>
      <w:tr w:rsidR="00B71586" w14:paraId="2C728CD7" w14:textId="77777777" w:rsidTr="00BB47D9">
        <w:trPr>
          <w:cantSplit/>
          <w:trHeight w:val="394"/>
        </w:trPr>
        <w:tc>
          <w:tcPr>
            <w:tcW w:w="1017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35AC4226" w14:textId="77777777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sz w:val="30"/>
                <w:szCs w:val="30"/>
              </w:rPr>
              <w:t>*</w:t>
            </w:r>
            <w:r>
              <w:rPr>
                <w:rFonts w:eastAsia="Calibri"/>
                <w:b/>
                <w:bCs/>
              </w:rPr>
              <w:t>Odpowiadają tylko wegetarianie/weganie</w:t>
            </w:r>
          </w:p>
        </w:tc>
      </w:tr>
      <w:tr w:rsidR="00B71586" w14:paraId="11ED01EE" w14:textId="77777777" w:rsidTr="00BB47D9">
        <w:trPr>
          <w:cantSplit/>
          <w:trHeight w:val="394"/>
        </w:trPr>
        <w:tc>
          <w:tcPr>
            <w:tcW w:w="1017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4191D033" w14:textId="77777777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Określ, które grupy produktów wykluczasz</w:t>
            </w:r>
          </w:p>
        </w:tc>
      </w:tr>
      <w:tr w:rsidR="00B71586" w14:paraId="7F86462D" w14:textId="77777777" w:rsidTr="00BB47D9">
        <w:trPr>
          <w:cantSplit/>
          <w:trHeight w:val="565"/>
        </w:trPr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4C6FD34A" w14:textId="77777777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Białe mięso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990D3" w14:textId="77777777" w:rsidR="00B71586" w:rsidRDefault="00B71586" w:rsidP="00BB47D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7F05F1C6" w14:textId="77777777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Czerwone mięso</w:t>
            </w:r>
          </w:p>
        </w:tc>
        <w:tc>
          <w:tcPr>
            <w:tcW w:w="193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193457" w14:textId="77777777" w:rsidR="00B71586" w:rsidRDefault="00B71586" w:rsidP="00BB47D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BF9A760" w14:textId="77777777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Ryby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E96F" w14:textId="77777777" w:rsidR="00B71586" w:rsidRDefault="00B71586" w:rsidP="00BB47D9">
            <w:pPr>
              <w:spacing w:after="0" w:line="240" w:lineRule="auto"/>
              <w:ind w:left="113" w:right="113"/>
              <w:jc w:val="center"/>
            </w:pPr>
          </w:p>
        </w:tc>
      </w:tr>
      <w:tr w:rsidR="00B71586" w14:paraId="1EE78EED" w14:textId="77777777" w:rsidTr="00BB47D9">
        <w:trPr>
          <w:cantSplit/>
          <w:trHeight w:val="563"/>
        </w:trPr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5D3F1A1E" w14:textId="77777777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Nabiał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D9CEC8" w14:textId="77777777" w:rsidR="00B71586" w:rsidRDefault="00B71586" w:rsidP="00BB47D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5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6DEBF59" w14:textId="77777777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Jaja</w:t>
            </w:r>
          </w:p>
        </w:tc>
        <w:tc>
          <w:tcPr>
            <w:tcW w:w="193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F9A5E" w14:textId="77777777" w:rsidR="00B71586" w:rsidRDefault="00B71586" w:rsidP="00BB47D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6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60B1C43D" w14:textId="77777777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Miód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4BED" w14:textId="77777777" w:rsidR="00B71586" w:rsidRDefault="00B71586" w:rsidP="00BB47D9">
            <w:pPr>
              <w:spacing w:after="0" w:line="240" w:lineRule="auto"/>
              <w:ind w:left="113" w:right="113"/>
              <w:jc w:val="center"/>
            </w:pPr>
          </w:p>
        </w:tc>
      </w:tr>
      <w:tr w:rsidR="00B71586" w14:paraId="1DB31B2C" w14:textId="77777777" w:rsidTr="00BB47D9">
        <w:trPr>
          <w:trHeight w:val="410"/>
        </w:trPr>
        <w:tc>
          <w:tcPr>
            <w:tcW w:w="1017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EACC78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Ile posiłków w ciągu dnia zjadasz? Podaj ich standardowe godziny</w:t>
            </w:r>
          </w:p>
        </w:tc>
      </w:tr>
      <w:tr w:rsidR="00B71586" w14:paraId="7F98751F" w14:textId="77777777" w:rsidTr="00BB47D9">
        <w:trPr>
          <w:cantSplit/>
          <w:trHeight w:val="1251"/>
        </w:trPr>
        <w:tc>
          <w:tcPr>
            <w:tcW w:w="1017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18F5" w14:textId="77777777" w:rsidR="00B71586" w:rsidRDefault="00B71586" w:rsidP="00BB47D9">
            <w:pPr>
              <w:spacing w:after="0" w:line="240" w:lineRule="auto"/>
              <w:ind w:right="113"/>
              <w:jc w:val="center"/>
              <w:rPr>
                <w:sz w:val="24"/>
                <w:szCs w:val="24"/>
              </w:rPr>
            </w:pPr>
          </w:p>
        </w:tc>
      </w:tr>
      <w:tr w:rsidR="00B71586" w14:paraId="11717DAE" w14:textId="77777777" w:rsidTr="00BB47D9">
        <w:trPr>
          <w:trHeight w:val="427"/>
        </w:trPr>
        <w:tc>
          <w:tcPr>
            <w:tcW w:w="1017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4879B2" w14:textId="77777777" w:rsidR="00B71586" w:rsidRDefault="00B71586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Czy podjadasz między posiłkami?</w:t>
            </w:r>
          </w:p>
        </w:tc>
      </w:tr>
      <w:tr w:rsidR="00B71586" w14:paraId="0F836FCB" w14:textId="77777777" w:rsidTr="005C2B5B">
        <w:trPr>
          <w:cantSplit/>
          <w:trHeight w:val="1437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EF31C9" w14:textId="77777777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wskazówka</w:t>
            </w:r>
          </w:p>
        </w:tc>
        <w:tc>
          <w:tcPr>
            <w:tcW w:w="32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C0FC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Jeśli tak, po jakie produkty najczęściej sięgasz? W jakich sytuacjach się to zdarza?</w:t>
            </w:r>
          </w:p>
        </w:tc>
        <w:tc>
          <w:tcPr>
            <w:tcW w:w="65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8301" w14:textId="77777777" w:rsidR="00B71586" w:rsidRDefault="00B71586" w:rsidP="00BB47D9">
            <w:pPr>
              <w:spacing w:after="0" w:line="240" w:lineRule="auto"/>
              <w:jc w:val="center"/>
            </w:pPr>
          </w:p>
        </w:tc>
      </w:tr>
      <w:tr w:rsidR="00B71586" w14:paraId="69E61636" w14:textId="77777777" w:rsidTr="00BB47D9">
        <w:trPr>
          <w:trHeight w:val="331"/>
        </w:trPr>
        <w:tc>
          <w:tcPr>
            <w:tcW w:w="1017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647B97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Rodzaj wykonywanej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</w:rPr>
              <w:t>pracy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18"/>
              </w:rPr>
              <w:t>(np. siedząca, fizyczna, mieszana)</w:t>
            </w:r>
            <w:r>
              <w:rPr>
                <w:rFonts w:eastAsia="Calibri"/>
                <w:b/>
                <w:sz w:val="18"/>
              </w:rPr>
              <w:t xml:space="preserve"> i/</w:t>
            </w:r>
            <w:r>
              <w:rPr>
                <w:rFonts w:eastAsia="Calibri"/>
                <w:b/>
              </w:rPr>
              <w:t>lub zawód</w:t>
            </w:r>
          </w:p>
        </w:tc>
      </w:tr>
      <w:tr w:rsidR="00B71586" w14:paraId="33E83B15" w14:textId="77777777" w:rsidTr="005C2B5B">
        <w:trPr>
          <w:cantSplit/>
          <w:trHeight w:val="1494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EF04F6" w14:textId="0911101D" w:rsidR="00B71586" w:rsidRDefault="00B71586" w:rsidP="00BB47D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280E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Ta informacja pozwoli mi oszacować Twój wydatek energetyczny, a co za tym idzie – lepiej dostosować zalecenia.</w:t>
            </w:r>
          </w:p>
        </w:tc>
        <w:tc>
          <w:tcPr>
            <w:tcW w:w="65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A75C" w14:textId="77777777" w:rsidR="00B71586" w:rsidRDefault="00B71586" w:rsidP="00BB47D9">
            <w:pPr>
              <w:spacing w:after="0" w:line="240" w:lineRule="auto"/>
              <w:jc w:val="center"/>
            </w:pPr>
          </w:p>
        </w:tc>
      </w:tr>
      <w:tr w:rsidR="00B71586" w14:paraId="05949279" w14:textId="77777777" w:rsidTr="00BB47D9">
        <w:trPr>
          <w:trHeight w:val="384"/>
        </w:trPr>
        <w:tc>
          <w:tcPr>
            <w:tcW w:w="1017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2F531E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 xml:space="preserve">Aktywność fizyczna poza pracą zawodową </w:t>
            </w:r>
            <w:r>
              <w:rPr>
                <w:rFonts w:eastAsia="Calibri"/>
                <w:sz w:val="18"/>
              </w:rPr>
              <w:t>(np. spacer, jazda na rowerze, siłownia…)</w:t>
            </w:r>
          </w:p>
        </w:tc>
      </w:tr>
      <w:tr w:rsidR="00B71586" w14:paraId="78744572" w14:textId="77777777" w:rsidTr="005C2B5B">
        <w:trPr>
          <w:cantSplit/>
          <w:trHeight w:val="1449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C3E714" w14:textId="6EA3E320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4A9CF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Pytanie dotyczy zarówno regularnych treningów np. w klubie fitness, jak i innych aktywności jak np. opieka nad małymi dziećmi.</w:t>
            </w:r>
          </w:p>
        </w:tc>
        <w:tc>
          <w:tcPr>
            <w:tcW w:w="65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1EE0" w14:textId="77777777" w:rsidR="00B71586" w:rsidRDefault="00B71586" w:rsidP="00BB47D9">
            <w:pPr>
              <w:spacing w:after="0" w:line="240" w:lineRule="auto"/>
              <w:jc w:val="center"/>
            </w:pPr>
          </w:p>
        </w:tc>
      </w:tr>
      <w:tr w:rsidR="00B71586" w14:paraId="52F7FB4C" w14:textId="77777777" w:rsidTr="00BB47D9">
        <w:trPr>
          <w:trHeight w:val="393"/>
        </w:trPr>
        <w:tc>
          <w:tcPr>
            <w:tcW w:w="1017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9930F5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Ile czasu możesz poświęcać tygodniowo na aktywność fizyczną?</w:t>
            </w:r>
          </w:p>
        </w:tc>
      </w:tr>
      <w:tr w:rsidR="00B71586" w14:paraId="01A5A5BD" w14:textId="77777777" w:rsidTr="005C2B5B">
        <w:trPr>
          <w:cantSplit/>
          <w:trHeight w:val="234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7079B7" w14:textId="204D447A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1290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Aktywność fizyczna to nieodłączny element zdrowego stylu życia. Zastanów się, ile czasu w tygodniu możesz na nią poświęcić tak, by była to przyjemność a nie smutny obowiązek.</w:t>
            </w:r>
          </w:p>
        </w:tc>
        <w:tc>
          <w:tcPr>
            <w:tcW w:w="65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D0D1" w14:textId="77777777" w:rsidR="00B71586" w:rsidRDefault="00B71586" w:rsidP="00BB47D9">
            <w:pPr>
              <w:spacing w:after="0" w:line="240" w:lineRule="auto"/>
              <w:jc w:val="center"/>
            </w:pPr>
          </w:p>
        </w:tc>
      </w:tr>
      <w:tr w:rsidR="005C2B5B" w14:paraId="6DB54B44" w14:textId="77777777" w:rsidTr="005C2B5B">
        <w:trPr>
          <w:cantSplit/>
          <w:trHeight w:val="629"/>
        </w:trPr>
        <w:tc>
          <w:tcPr>
            <w:tcW w:w="3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3B240226" w14:textId="77777777" w:rsidR="005C2B5B" w:rsidRDefault="005C2B5B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785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C92737" w14:textId="3D448312" w:rsidR="005C2B5B" w:rsidRPr="005C2B5B" w:rsidRDefault="005C2B5B" w:rsidP="005C2B5B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5C2B5B">
              <w:rPr>
                <w:rFonts w:eastAsia="Times New Roman" w:cstheme="minorHAnsi"/>
                <w:b/>
                <w:bCs/>
                <w:color w:val="000000"/>
              </w:rPr>
              <w:t>Czy w ciągu dnia odczuwa</w:t>
            </w:r>
            <w:r w:rsidRPr="005C2B5B">
              <w:rPr>
                <w:rFonts w:eastAsia="Times New Roman" w:cstheme="minorHAnsi"/>
                <w:b/>
                <w:bCs/>
                <w:color w:val="000000"/>
              </w:rPr>
              <w:t>sz</w:t>
            </w:r>
            <w:r w:rsidRPr="005C2B5B">
              <w:rPr>
                <w:rFonts w:eastAsia="Times New Roman" w:cstheme="minorHAnsi"/>
                <w:b/>
                <w:bCs/>
                <w:color w:val="000000"/>
              </w:rPr>
              <w:t xml:space="preserve"> energii? Jeżeli tak, w jakich porach? Czy tak było zawsze czy dzieje się tak od pewnego czasu?</w:t>
            </w:r>
          </w:p>
          <w:p w14:paraId="33F8DFFA" w14:textId="77777777" w:rsidR="005C2B5B" w:rsidRDefault="005C2B5B" w:rsidP="00BB47D9">
            <w:pPr>
              <w:spacing w:after="0" w:line="240" w:lineRule="auto"/>
              <w:jc w:val="center"/>
            </w:pPr>
          </w:p>
        </w:tc>
      </w:tr>
      <w:tr w:rsidR="005C2B5B" w14:paraId="6E120FB1" w14:textId="77777777" w:rsidTr="00BB4DA3">
        <w:trPr>
          <w:cantSplit/>
          <w:trHeight w:val="1890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D53520" w14:textId="77777777" w:rsidR="005C2B5B" w:rsidRDefault="005C2B5B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78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2131" w14:textId="77777777" w:rsidR="005C2B5B" w:rsidRDefault="005C2B5B" w:rsidP="00BB47D9">
            <w:pPr>
              <w:spacing w:after="0" w:line="240" w:lineRule="auto"/>
              <w:jc w:val="center"/>
            </w:pPr>
          </w:p>
        </w:tc>
      </w:tr>
      <w:tr w:rsidR="00B71586" w14:paraId="592CF700" w14:textId="77777777" w:rsidTr="00BB47D9">
        <w:trPr>
          <w:trHeight w:val="415"/>
        </w:trPr>
        <w:tc>
          <w:tcPr>
            <w:tcW w:w="1017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8B2C3D" w14:textId="5FAFD143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lastRenderedPageBreak/>
              <w:t>O której godzinie kładziesz się spać?</w:t>
            </w:r>
            <w:r>
              <w:rPr>
                <w:rFonts w:eastAsia="Calibri"/>
              </w:rPr>
              <w:t xml:space="preserve"> </w:t>
            </w:r>
            <w:r w:rsidR="005C2B5B" w:rsidRPr="005C2B5B">
              <w:rPr>
                <w:rFonts w:eastAsia="Times New Roman" w:cstheme="minorHAnsi"/>
                <w:b/>
                <w:bCs/>
                <w:color w:val="000000"/>
              </w:rPr>
              <w:t xml:space="preserve">Ile godzin dziennie </w:t>
            </w:r>
            <w:r w:rsidR="005C2B5B">
              <w:rPr>
                <w:rFonts w:eastAsia="Times New Roman" w:cstheme="minorHAnsi"/>
                <w:b/>
                <w:bCs/>
                <w:color w:val="000000"/>
              </w:rPr>
              <w:t>śpisz</w:t>
            </w:r>
            <w:r w:rsidR="005C2B5B" w:rsidRPr="005C2B5B">
              <w:rPr>
                <w:rFonts w:eastAsia="Times New Roman" w:cstheme="minorHAnsi"/>
                <w:b/>
                <w:bCs/>
                <w:color w:val="000000"/>
              </w:rPr>
              <w:t>? Czy występują problemy z zasypianiem? Czy rano jest</w:t>
            </w:r>
            <w:r w:rsidR="005C2B5B">
              <w:rPr>
                <w:rFonts w:eastAsia="Times New Roman" w:cstheme="minorHAnsi"/>
                <w:b/>
                <w:bCs/>
                <w:color w:val="000000"/>
              </w:rPr>
              <w:t>eś pełna/y</w:t>
            </w:r>
            <w:r w:rsidR="005C2B5B" w:rsidRPr="005C2B5B">
              <w:rPr>
                <w:rFonts w:eastAsia="Times New Roman" w:cstheme="minorHAnsi"/>
                <w:b/>
                <w:bCs/>
                <w:color w:val="000000"/>
              </w:rPr>
              <w:t xml:space="preserve"> energii</w:t>
            </w:r>
          </w:p>
        </w:tc>
      </w:tr>
      <w:tr w:rsidR="00B71586" w14:paraId="3D80C1F0" w14:textId="77777777" w:rsidTr="005C2B5B">
        <w:trPr>
          <w:cantSplit/>
          <w:trHeight w:val="1541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0CA8D9" w14:textId="4F48CDEB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4B3F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Swoją odpowiedź możesz rozdzielić na dni robocze i te wolne od obowiązków, jeśli występuje między nimi istotna różnica.</w:t>
            </w:r>
          </w:p>
        </w:tc>
        <w:tc>
          <w:tcPr>
            <w:tcW w:w="65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957D" w14:textId="77777777" w:rsidR="00B71586" w:rsidRDefault="00B71586" w:rsidP="00BB47D9">
            <w:pPr>
              <w:spacing w:after="0" w:line="240" w:lineRule="auto"/>
              <w:jc w:val="center"/>
            </w:pPr>
          </w:p>
        </w:tc>
      </w:tr>
      <w:tr w:rsidR="00B71586" w14:paraId="13196C12" w14:textId="77777777" w:rsidTr="00BB47D9">
        <w:trPr>
          <w:trHeight w:val="415"/>
        </w:trPr>
        <w:tc>
          <w:tcPr>
            <w:tcW w:w="1017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9CF2C0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O której godzinie się budzisz?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18"/>
              </w:rPr>
              <w:t>Średnio</w:t>
            </w:r>
          </w:p>
        </w:tc>
      </w:tr>
      <w:tr w:rsidR="00B71586" w14:paraId="715DEC97" w14:textId="77777777" w:rsidTr="005C2B5B">
        <w:trPr>
          <w:cantSplit/>
          <w:trHeight w:val="141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53AA7B" w14:textId="371082CB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1684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Swoją odpowiedź możesz rozdzielić na dni robocze i te wolne od obowiązków, jeśli występuje między nimi istotna różnica.</w:t>
            </w:r>
          </w:p>
        </w:tc>
        <w:tc>
          <w:tcPr>
            <w:tcW w:w="65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73AA" w14:textId="77777777" w:rsidR="00B71586" w:rsidRDefault="00B71586" w:rsidP="00BB47D9">
            <w:pPr>
              <w:spacing w:after="0" w:line="240" w:lineRule="auto"/>
              <w:jc w:val="center"/>
            </w:pPr>
          </w:p>
        </w:tc>
      </w:tr>
      <w:tr w:rsidR="00B71586" w14:paraId="2A9F6B23" w14:textId="77777777" w:rsidTr="00BB47D9">
        <w:trPr>
          <w:trHeight w:val="413"/>
        </w:trPr>
        <w:tc>
          <w:tcPr>
            <w:tcW w:w="1017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4A40A9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W jakich godzinach pracujesz?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18"/>
              </w:rPr>
              <w:t>(jeśli dotyczy)</w:t>
            </w:r>
          </w:p>
        </w:tc>
      </w:tr>
      <w:tr w:rsidR="00B71586" w14:paraId="3D58125A" w14:textId="77777777" w:rsidTr="005C2B5B">
        <w:trPr>
          <w:cantSplit/>
          <w:trHeight w:val="1403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0DDEC17" w14:textId="0F767818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7080C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Jeśli nie pracujesz, a np. studiujesz, swoją odpowiedź dostosuj do tej okoliczności. Ta informacja pozwoli mi lepiej dostosować propozycję pór posiłków i ich organizację.</w:t>
            </w:r>
          </w:p>
        </w:tc>
        <w:tc>
          <w:tcPr>
            <w:tcW w:w="65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7818" w14:textId="77777777" w:rsidR="00B71586" w:rsidRDefault="00B71586" w:rsidP="00BB47D9">
            <w:pPr>
              <w:spacing w:after="0" w:line="240" w:lineRule="auto"/>
              <w:jc w:val="center"/>
            </w:pPr>
          </w:p>
        </w:tc>
      </w:tr>
      <w:tr w:rsidR="00B71586" w14:paraId="0F3FCAF3" w14:textId="77777777" w:rsidTr="00BB47D9">
        <w:trPr>
          <w:trHeight w:val="459"/>
        </w:trPr>
        <w:tc>
          <w:tcPr>
            <w:tcW w:w="1017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31A2CF" w14:textId="77777777" w:rsidR="00B71586" w:rsidRDefault="00B71586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Czy lubisz gotować? Ile czasu dziennie jesteś w stanie przeznaczyć na gotowanie?</w:t>
            </w:r>
          </w:p>
        </w:tc>
      </w:tr>
      <w:tr w:rsidR="00B71586" w14:paraId="0EAC1399" w14:textId="77777777" w:rsidTr="00BB47D9">
        <w:trPr>
          <w:trHeight w:val="1289"/>
        </w:trPr>
        <w:tc>
          <w:tcPr>
            <w:tcW w:w="1017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98766" w14:textId="77777777" w:rsidR="00B71586" w:rsidRDefault="00B71586" w:rsidP="00BB47D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71586" w14:paraId="7D36770C" w14:textId="77777777" w:rsidTr="00BB47D9">
        <w:trPr>
          <w:trHeight w:val="377"/>
        </w:trPr>
        <w:tc>
          <w:tcPr>
            <w:tcW w:w="1017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788941" w14:textId="389E7443" w:rsidR="00B71586" w:rsidRPr="00033CFF" w:rsidRDefault="00033CFF" w:rsidP="00033CFF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033CFF">
              <w:rPr>
                <w:rFonts w:eastAsia="Times New Roman" w:cstheme="minorHAnsi"/>
                <w:b/>
                <w:bCs/>
              </w:rPr>
              <w:t xml:space="preserve">Jakie są Pana/Pani możliwości finansowe odnośnie diety </w:t>
            </w:r>
            <w:r w:rsidRPr="00033CFF">
              <w:rPr>
                <w:rFonts w:eastAsia="Times New Roman" w:cstheme="minorHAnsi"/>
              </w:rPr>
              <w:t>(małe/średnie/duże)?</w:t>
            </w:r>
          </w:p>
        </w:tc>
      </w:tr>
      <w:tr w:rsidR="00B71586" w14:paraId="075227D8" w14:textId="77777777" w:rsidTr="005C2B5B">
        <w:trPr>
          <w:cantSplit/>
          <w:trHeight w:val="1194"/>
        </w:trPr>
        <w:tc>
          <w:tcPr>
            <w:tcW w:w="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82120E" w14:textId="77777777" w:rsidR="00B71586" w:rsidRDefault="00B71586" w:rsidP="00BB47D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32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5EF3" w14:textId="782F5B0A" w:rsidR="00B71586" w:rsidRPr="00033CFF" w:rsidRDefault="00033CFF" w:rsidP="00BB47D9">
            <w:pPr>
              <w:spacing w:after="0" w:line="240" w:lineRule="auto"/>
              <w:jc w:val="center"/>
              <w:rPr>
                <w:rFonts w:cstheme="minorHAnsi"/>
              </w:rPr>
            </w:pPr>
            <w:r w:rsidRPr="00033CFF">
              <w:rPr>
                <w:rFonts w:eastAsia="Times New Roman" w:cstheme="minorHAnsi"/>
                <w:color w:val="000000"/>
              </w:rPr>
              <w:t>Dla przykładu czy może</w:t>
            </w:r>
            <w:r>
              <w:rPr>
                <w:rFonts w:eastAsia="Times New Roman" w:cstheme="minorHAnsi"/>
                <w:color w:val="000000"/>
              </w:rPr>
              <w:t xml:space="preserve">sz </w:t>
            </w:r>
            <w:r w:rsidRPr="00033CFF">
              <w:rPr>
                <w:rFonts w:eastAsia="Times New Roman" w:cstheme="minorHAnsi"/>
                <w:color w:val="000000"/>
              </w:rPr>
              <w:t>pozwolić sobie na zakup ryby/ orzechów/ awokado?</w:t>
            </w:r>
          </w:p>
        </w:tc>
        <w:tc>
          <w:tcPr>
            <w:tcW w:w="65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9580" w14:textId="77777777" w:rsidR="00B71586" w:rsidRDefault="00B71586" w:rsidP="00BB47D9">
            <w:pPr>
              <w:spacing w:after="0" w:line="240" w:lineRule="auto"/>
            </w:pPr>
          </w:p>
        </w:tc>
      </w:tr>
      <w:tr w:rsidR="00B71586" w14:paraId="2B44F75F" w14:textId="77777777" w:rsidTr="00BB47D9">
        <w:trPr>
          <w:trHeight w:val="364"/>
        </w:trPr>
        <w:tc>
          <w:tcPr>
            <w:tcW w:w="1017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CF42DC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Wyposażenie kuchni</w:t>
            </w:r>
          </w:p>
        </w:tc>
      </w:tr>
      <w:tr w:rsidR="00B71586" w14:paraId="3B3AC696" w14:textId="77777777" w:rsidTr="005C2B5B">
        <w:trPr>
          <w:trHeight w:val="255"/>
        </w:trPr>
        <w:tc>
          <w:tcPr>
            <w:tcW w:w="3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D2BE52" w14:textId="77777777" w:rsidR="00B71586" w:rsidRDefault="00B71586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1C38" w14:textId="77777777" w:rsidR="00B71586" w:rsidRDefault="00B71586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Wstaw + jeśli posiadasz wskazany sprzęt lub – jeśli nim na co dzień nie dysponujesz. W ostatnim okienku możesz wymienić inne sprzęty, które masz w swojej kuchni, jeśli uznasz je za istotne.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334E4F" w14:textId="77777777" w:rsidR="00B71586" w:rsidRDefault="00B71586" w:rsidP="00BB47D9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piekarnik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0EDB" w14:textId="77777777" w:rsidR="00B71586" w:rsidRDefault="00B71586" w:rsidP="00BB47D9">
            <w:pPr>
              <w:spacing w:after="0" w:line="240" w:lineRule="auto"/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56BF9A" w14:textId="77777777" w:rsidR="00B71586" w:rsidRDefault="00B71586" w:rsidP="00BB47D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rFonts w:eastAsia="Calibri"/>
                <w:b/>
              </w:rPr>
              <w:t>blender</w:t>
            </w:r>
            <w:proofErr w:type="spellEnd"/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3AD5" w14:textId="77777777" w:rsidR="00B71586" w:rsidRDefault="00B71586" w:rsidP="00BB47D9">
            <w:pPr>
              <w:spacing w:after="0" w:line="240" w:lineRule="auto"/>
            </w:pPr>
          </w:p>
        </w:tc>
      </w:tr>
      <w:tr w:rsidR="00B71586" w14:paraId="5A962812" w14:textId="77777777" w:rsidTr="005C2B5B">
        <w:trPr>
          <w:trHeight w:val="255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E12DBA" w14:textId="77777777" w:rsidR="00B71586" w:rsidRDefault="00B71586" w:rsidP="00BB47D9"/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40C1D" w14:textId="77777777" w:rsidR="00B71586" w:rsidRDefault="00B71586" w:rsidP="00BB47D9"/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1A2AF" w14:textId="77777777" w:rsidR="00B71586" w:rsidRDefault="00B71586" w:rsidP="00BB47D9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mikrofalówka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C780" w14:textId="77777777" w:rsidR="00B71586" w:rsidRDefault="00B71586" w:rsidP="00BB47D9">
            <w:pPr>
              <w:spacing w:after="0" w:line="240" w:lineRule="auto"/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444E9F" w14:textId="77777777" w:rsidR="00B71586" w:rsidRDefault="00B71586" w:rsidP="00BB47D9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toster/ opiekacz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EA6C" w14:textId="77777777" w:rsidR="00B71586" w:rsidRDefault="00B71586" w:rsidP="00BB47D9">
            <w:pPr>
              <w:spacing w:after="0" w:line="240" w:lineRule="auto"/>
            </w:pPr>
          </w:p>
        </w:tc>
      </w:tr>
      <w:tr w:rsidR="00033CFF" w14:paraId="1F96A472" w14:textId="77777777" w:rsidTr="005C2B5B">
        <w:trPr>
          <w:trHeight w:val="255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3A9C6E" w14:textId="77777777" w:rsidR="00033CFF" w:rsidRDefault="00033CFF" w:rsidP="00BB47D9"/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DEF6" w14:textId="77777777" w:rsidR="00033CFF" w:rsidRDefault="00033CFF" w:rsidP="00BB47D9"/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694348" w14:textId="06D3D306" w:rsidR="00033CFF" w:rsidRDefault="00033CFF" w:rsidP="00BB47D9">
            <w:pPr>
              <w:spacing w:after="0"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Młynek do kawy 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F8AD" w14:textId="77777777" w:rsidR="00033CFF" w:rsidRDefault="00033CFF" w:rsidP="00BB47D9">
            <w:pPr>
              <w:spacing w:after="0" w:line="240" w:lineRule="auto"/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BEBE51" w14:textId="51400AAB" w:rsidR="00033CFF" w:rsidRDefault="00033CFF" w:rsidP="00BB47D9">
            <w:pPr>
              <w:spacing w:after="0" w:line="240" w:lineRule="auto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Thermomix</w:t>
            </w:r>
            <w:proofErr w:type="spellEnd"/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0F7A" w14:textId="77777777" w:rsidR="00033CFF" w:rsidRDefault="00033CFF" w:rsidP="00BB47D9">
            <w:pPr>
              <w:spacing w:after="0" w:line="240" w:lineRule="auto"/>
            </w:pPr>
          </w:p>
        </w:tc>
      </w:tr>
      <w:tr w:rsidR="00B71586" w14:paraId="10E9810F" w14:textId="77777777" w:rsidTr="005C2B5B">
        <w:trPr>
          <w:trHeight w:val="1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D8C17AD" w14:textId="77777777" w:rsidR="00B71586" w:rsidRDefault="00B71586" w:rsidP="00BB47D9"/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1939" w14:textId="77777777" w:rsidR="00B71586" w:rsidRDefault="00B71586" w:rsidP="00BB47D9"/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55D39" w14:textId="77777777" w:rsidR="00B71586" w:rsidRDefault="00B71586" w:rsidP="00BB47D9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Sokowirówka/</w:t>
            </w:r>
          </w:p>
          <w:p w14:paraId="32E6326B" w14:textId="77777777" w:rsidR="00B71586" w:rsidRDefault="00B71586" w:rsidP="00BB47D9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wyciskarka</w:t>
            </w:r>
          </w:p>
        </w:tc>
        <w:tc>
          <w:tcPr>
            <w:tcW w:w="14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8FD20" w14:textId="77777777" w:rsidR="00B71586" w:rsidRDefault="00B71586" w:rsidP="00BB47D9">
            <w:pPr>
              <w:spacing w:after="0" w:line="240" w:lineRule="auto"/>
            </w:pP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838EB0" w14:textId="77777777" w:rsidR="00B71586" w:rsidRDefault="00B71586" w:rsidP="00BB47D9">
            <w:pPr>
              <w:spacing w:after="0" w:line="240" w:lineRule="auto"/>
            </w:pPr>
            <w:r>
              <w:rPr>
                <w:rFonts w:eastAsia="Calibri"/>
                <w:b/>
              </w:rPr>
              <w:t>patelnia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</w:rPr>
              <w:t>grillowa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DC84" w14:textId="77777777" w:rsidR="00B71586" w:rsidRDefault="00B71586" w:rsidP="00BB47D9">
            <w:pPr>
              <w:spacing w:after="0" w:line="240" w:lineRule="auto"/>
            </w:pPr>
          </w:p>
        </w:tc>
      </w:tr>
      <w:tr w:rsidR="00B71586" w14:paraId="271EB9B3" w14:textId="77777777" w:rsidTr="005C2B5B">
        <w:trPr>
          <w:trHeight w:val="1471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08CC67" w14:textId="77777777" w:rsidR="00B71586" w:rsidRDefault="00B71586" w:rsidP="00BB47D9"/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6EDA" w14:textId="77777777" w:rsidR="00B71586" w:rsidRDefault="00B71586" w:rsidP="00BB47D9"/>
        </w:tc>
        <w:tc>
          <w:tcPr>
            <w:tcW w:w="652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75618" w14:textId="77777777" w:rsidR="00B71586" w:rsidRDefault="00B71586" w:rsidP="00BB47D9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Inne?</w:t>
            </w:r>
          </w:p>
        </w:tc>
      </w:tr>
    </w:tbl>
    <w:p w14:paraId="65AA42AF" w14:textId="77777777" w:rsidR="00E403F2" w:rsidRDefault="00E403F2" w:rsidP="00E403F2">
      <w:pPr>
        <w:ind w:left="-426"/>
        <w:jc w:val="both"/>
        <w:rPr>
          <w:u w:val="single"/>
        </w:rPr>
      </w:pPr>
    </w:p>
    <w:p w14:paraId="0CBB7CD1" w14:textId="77777777" w:rsidR="00E403F2" w:rsidRDefault="00E403F2" w:rsidP="00E403F2">
      <w:pPr>
        <w:ind w:left="-426"/>
        <w:jc w:val="both"/>
        <w:rPr>
          <w:u w:val="single"/>
        </w:rPr>
      </w:pPr>
    </w:p>
    <w:p w14:paraId="6F847A81" w14:textId="7C8652B1" w:rsidR="00E403F2" w:rsidRPr="00E403F2" w:rsidRDefault="00E403F2" w:rsidP="00E403F2">
      <w:pPr>
        <w:ind w:left="-426"/>
        <w:jc w:val="center"/>
        <w:rPr>
          <w:b/>
          <w:bCs/>
          <w:color w:val="8496B0" w:themeColor="text2" w:themeTint="99"/>
          <w:sz w:val="28"/>
          <w:szCs w:val="28"/>
        </w:rPr>
      </w:pPr>
      <w:r w:rsidRPr="00E403F2">
        <w:rPr>
          <w:b/>
          <w:bCs/>
          <w:color w:val="8496B0" w:themeColor="text2" w:themeTint="99"/>
          <w:sz w:val="28"/>
          <w:szCs w:val="28"/>
        </w:rPr>
        <w:t>STAN ZDROWIA</w:t>
      </w:r>
    </w:p>
    <w:p w14:paraId="34E0FF95" w14:textId="0FB00A36" w:rsidR="00E403F2" w:rsidRDefault="00E403F2" w:rsidP="00E403F2">
      <w:pPr>
        <w:ind w:left="-426"/>
        <w:jc w:val="both"/>
      </w:pPr>
      <w:r>
        <w:rPr>
          <w:u w:val="single"/>
        </w:rPr>
        <w:lastRenderedPageBreak/>
        <w:t>Wskazówka:</w:t>
      </w:r>
      <w:r>
        <w:t xml:space="preserve"> jeśli cierpisz na wymienioną w poniższej tabeli dolegliwość/schorzenie, postaw przy niej + i/lub odpowiedz na dołączone pytania uzupełniające. Dodaj również adnotację o tym, czy jesteś pod stałą opieką lekarza.</w:t>
      </w:r>
    </w:p>
    <w:tbl>
      <w:tblPr>
        <w:tblW w:w="10189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4509"/>
        <w:gridCol w:w="5680"/>
      </w:tblGrid>
      <w:tr w:rsidR="00E403F2" w14:paraId="3A9846C9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B9BCF7" w14:textId="77777777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 xml:space="preserve">Nadciśnienie </w:t>
            </w:r>
            <w:r>
              <w:rPr>
                <w:rFonts w:eastAsia="Calibri"/>
              </w:rPr>
              <w:t>– podaj średnie wartości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0E4D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7AC0C293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E06A4D" w14:textId="610A8632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Anemia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11A6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6A021C8A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F5873A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Miażdżyca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965D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50A57D49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0DC128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Wysoki poziom cholesterolu i/lub trójglicerydów we krwi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125F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295B0E8A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C42AE3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Insulinooporność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50B5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2667D8F4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49955B" w14:textId="77777777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 xml:space="preserve">Cukrzyca </w:t>
            </w:r>
            <w:r>
              <w:rPr>
                <w:rFonts w:eastAsia="Calibri"/>
              </w:rPr>
              <w:t>(który typ?)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9A01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04D4024A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FAD224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 xml:space="preserve">Wysoki poziom cukru we krwi </w:t>
            </w:r>
            <w:r>
              <w:rPr>
                <w:rFonts w:eastAsia="Calibri"/>
              </w:rPr>
              <w:t>– podaj średnie wartości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B68C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1F76FB46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6873CC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Zaparcia o nieznanej przyczynie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4BAD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15924BDB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927496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Biegunki o nieznanej przyczynie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7543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533D40F6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74D319" w14:textId="77777777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 xml:space="preserve">IBS </w:t>
            </w:r>
            <w:r>
              <w:rPr>
                <w:rFonts w:eastAsia="Calibri"/>
              </w:rPr>
              <w:t>(Zespół jelita drażliwego) – o jakiej postaci?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24F3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70D49587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F21088" w14:textId="77777777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 xml:space="preserve">Inne choroby jelit </w:t>
            </w:r>
            <w:r>
              <w:rPr>
                <w:rFonts w:eastAsia="Calibri"/>
              </w:rPr>
              <w:t>(np. WZJ) – jakie?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11237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43F8D330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795C2C" w14:textId="77777777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 xml:space="preserve">Choroby autoimmunologiczne </w:t>
            </w:r>
            <w:r>
              <w:rPr>
                <w:rFonts w:eastAsia="Calibri"/>
              </w:rPr>
              <w:t>– jakie?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CED7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12220B2A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CAC469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 xml:space="preserve">Zgaga – </w:t>
            </w:r>
            <w:r>
              <w:rPr>
                <w:rFonts w:eastAsia="Calibri"/>
              </w:rPr>
              <w:t>jak często? Po jakich produktach?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C02A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2522CDFD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130022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Refluks żołądkowo-przełykowy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E2D4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72D7490E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4516C3" w14:textId="77777777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 xml:space="preserve">Zapalenie błony śluzowej żołądka </w:t>
            </w:r>
            <w:r>
              <w:rPr>
                <w:rFonts w:eastAsia="Calibri"/>
              </w:rPr>
              <w:t xml:space="preserve">(np. z powodu </w:t>
            </w:r>
            <w:proofErr w:type="spellStart"/>
            <w:r>
              <w:rPr>
                <w:rFonts w:eastAsia="Calibri"/>
              </w:rPr>
              <w:t>Helicobacter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pylori</w:t>
            </w:r>
            <w:proofErr w:type="spellEnd"/>
            <w:r>
              <w:rPr>
                <w:rFonts w:eastAsia="Calibri"/>
              </w:rPr>
              <w:t xml:space="preserve"> lub innego)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04FD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250E9110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1A948C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Choroba wrzodowa żołądka, dwunastnicy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19F71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4D3DB50B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DFD294" w14:textId="77777777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 xml:space="preserve">Choroby wątroby </w:t>
            </w:r>
            <w:r>
              <w:rPr>
                <w:rFonts w:eastAsia="Calibri"/>
              </w:rPr>
              <w:t>– jakie?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4159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25F3BC2C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574C4C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Choroby tarczycy (np. niedoczynność, nadczynność)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6EFA0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45521FCF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869ECE" w14:textId="77777777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 xml:space="preserve">Choroby nerek </w:t>
            </w:r>
            <w:r>
              <w:rPr>
                <w:rFonts w:eastAsia="Calibri"/>
              </w:rPr>
              <w:t>– jakie?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0EDD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7A8A7226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9B14C6" w14:textId="77777777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 xml:space="preserve">Zaburzenia hormonalne </w:t>
            </w:r>
            <w:r>
              <w:rPr>
                <w:rFonts w:eastAsia="Calibri"/>
              </w:rPr>
              <w:t>– jakie?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E232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5C2B5B" w14:paraId="3D3BE476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E105F6" w14:textId="4656A8AB" w:rsidR="005C2B5B" w:rsidRDefault="005C2B5B" w:rsidP="00BB47D9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Nieregularne miesiączki </w:t>
            </w:r>
            <w:r w:rsidRPr="005C2B5B">
              <w:rPr>
                <w:rFonts w:eastAsia="Calibri"/>
                <w:bCs/>
              </w:rPr>
              <w:t xml:space="preserve">( </w:t>
            </w:r>
            <w:r>
              <w:rPr>
                <w:rFonts w:eastAsia="Calibri"/>
                <w:bCs/>
              </w:rPr>
              <w:t>kiedy wystąpiła ostatnia miesiączka?-</w:t>
            </w:r>
            <w:r w:rsidRPr="005C2B5B">
              <w:rPr>
                <w:rFonts w:eastAsia="Calibri"/>
                <w:bCs/>
              </w:rPr>
              <w:t xml:space="preserve"> jeśli dotyczy)</w:t>
            </w:r>
            <w:r>
              <w:rPr>
                <w:rFonts w:eastAsia="Calibri"/>
                <w:b/>
              </w:rPr>
              <w:t xml:space="preserve"> 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8BF4" w14:textId="77777777" w:rsidR="005C2B5B" w:rsidRDefault="005C2B5B" w:rsidP="00BB47D9">
            <w:pPr>
              <w:spacing w:after="0" w:line="240" w:lineRule="auto"/>
              <w:jc w:val="center"/>
            </w:pPr>
          </w:p>
        </w:tc>
      </w:tr>
      <w:tr w:rsidR="00E403F2" w14:paraId="6D5DDE06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4A21C7" w14:textId="77777777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 xml:space="preserve">PCOS </w:t>
            </w:r>
            <w:r>
              <w:rPr>
                <w:rFonts w:eastAsia="Calibri"/>
              </w:rPr>
              <w:t>(Zespół policystycznych jajników)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A071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1CAA5A86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1B7741" w14:textId="77777777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 xml:space="preserve">Choroby nowotworowe – </w:t>
            </w:r>
            <w:r>
              <w:rPr>
                <w:rFonts w:eastAsia="Calibri"/>
              </w:rPr>
              <w:t>przebyte w przeszłości? Czy członek Twojej najbliższej rodziny (np. rodzice) chorował/choruje?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C1D1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258C077C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5F9A39" w14:textId="02EFE11A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 xml:space="preserve">Problemy dermatologiczne </w:t>
            </w:r>
            <w:r>
              <w:rPr>
                <w:rFonts w:eastAsia="Calibri"/>
              </w:rPr>
              <w:t>(np. trądzik,</w:t>
            </w:r>
            <w:r>
              <w:rPr>
                <w:rFonts w:eastAsia="Calibri"/>
              </w:rPr>
              <w:t xml:space="preserve"> AZS</w:t>
            </w:r>
            <w:r>
              <w:rPr>
                <w:rFonts w:eastAsia="Calibri"/>
              </w:rPr>
              <w:t xml:space="preserve"> cellulit)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6ADA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439D47FE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07F52B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Osteoporoza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3349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5260890D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DFB843" w14:textId="77777777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 xml:space="preserve">RZS </w:t>
            </w:r>
            <w:r>
              <w:rPr>
                <w:rFonts w:eastAsia="Calibri"/>
              </w:rPr>
              <w:t>(Reumatoidalne Zapalenie Stawów)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A5C7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13F4E6ED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7695AE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Migreny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2BDF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17DED72D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4BCE91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Zaburzenia nastroju, depresja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5A8E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66732EDE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F187CD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Chroniczny stres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3B4FC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2699998C" w14:textId="77777777" w:rsidTr="00BB47D9">
        <w:trPr>
          <w:trHeight w:val="327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D9D649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Inne?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8DFB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</w:tbl>
    <w:p w14:paraId="07E5384C" w14:textId="116699AB" w:rsidR="00B71586" w:rsidRDefault="00B71586" w:rsidP="008659E5">
      <w:pPr>
        <w:jc w:val="center"/>
        <w:rPr>
          <w:b/>
          <w:bCs/>
          <w:color w:val="8496B0" w:themeColor="text2" w:themeTint="99"/>
          <w:sz w:val="36"/>
          <w:szCs w:val="36"/>
        </w:rPr>
      </w:pPr>
    </w:p>
    <w:tbl>
      <w:tblPr>
        <w:tblW w:w="10208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281"/>
        <w:gridCol w:w="3407"/>
        <w:gridCol w:w="6520"/>
      </w:tblGrid>
      <w:tr w:rsidR="00E403F2" w14:paraId="727227DB" w14:textId="77777777" w:rsidTr="00ED5BDF">
        <w:trPr>
          <w:trHeight w:val="336"/>
        </w:trPr>
        <w:tc>
          <w:tcPr>
            <w:tcW w:w="10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443A02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Czy odczuwasz jakieś dolegliwości, które Cię niepokoją?</w:t>
            </w:r>
          </w:p>
        </w:tc>
      </w:tr>
      <w:tr w:rsidR="00E403F2" w14:paraId="1F21A2D5" w14:textId="77777777" w:rsidTr="00ED5BDF">
        <w:trPr>
          <w:cantSplit/>
          <w:trHeight w:val="1134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06FE131" w14:textId="1999A611" w:rsidR="00E403F2" w:rsidRDefault="00E403F2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C62D" w14:textId="77777777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Opisz wszelkie dolegliwości zdrowotne, które Cię niepokoją, a nie do końca wiążesz je z konkretnym rozpoznaniem schorzenia. Może odczuwasz nadmierną senność po posiłku lub non stop chce Ci się pić?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A116" w14:textId="77777777" w:rsidR="00E403F2" w:rsidRDefault="00E403F2" w:rsidP="00BB47D9">
            <w:pPr>
              <w:spacing w:after="0" w:line="240" w:lineRule="auto"/>
            </w:pPr>
          </w:p>
        </w:tc>
      </w:tr>
      <w:tr w:rsidR="00E403F2" w14:paraId="425FA71D" w14:textId="77777777" w:rsidTr="00ED5BDF">
        <w:trPr>
          <w:trHeight w:val="342"/>
        </w:trPr>
        <w:tc>
          <w:tcPr>
            <w:tcW w:w="10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70970C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Czy znasz zalecenie dietetyczne dotyczące Twojej dolegliwości/choroby? Czy je stosujesz?</w:t>
            </w:r>
          </w:p>
        </w:tc>
      </w:tr>
      <w:tr w:rsidR="00E403F2" w14:paraId="5F11FF0B" w14:textId="77777777" w:rsidTr="00ED5BDF">
        <w:trPr>
          <w:cantSplit/>
          <w:trHeight w:val="1134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9AD1C2" w14:textId="665D9F82" w:rsidR="00E403F2" w:rsidRDefault="00E403F2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F197" w14:textId="77777777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Jeśli jesteś zdrowy/a i nie odczuwasz żadnych dolegliwości, zostaw to okienko puste lub opisz swój poziom świadomości, co do zaleceń w kontekście zdrowego odżywiania.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2033" w14:textId="77777777" w:rsidR="00E403F2" w:rsidRDefault="00E403F2" w:rsidP="00BB47D9">
            <w:pPr>
              <w:spacing w:after="0" w:line="240" w:lineRule="auto"/>
            </w:pPr>
          </w:p>
        </w:tc>
      </w:tr>
      <w:tr w:rsidR="00E403F2" w14:paraId="4AA2E462" w14:textId="77777777" w:rsidTr="00ED5BDF">
        <w:trPr>
          <w:trHeight w:val="342"/>
        </w:trPr>
        <w:tc>
          <w:tcPr>
            <w:tcW w:w="10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7243E1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Czy cierpisz na nietolerancje bądź alergie pokarmowe?</w:t>
            </w:r>
          </w:p>
        </w:tc>
      </w:tr>
      <w:tr w:rsidR="00E403F2" w14:paraId="64389EDD" w14:textId="77777777" w:rsidTr="00ED5BDF">
        <w:trPr>
          <w:cantSplit/>
          <w:trHeight w:val="1519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6204EAD" w14:textId="0D8CEA21" w:rsidR="00E403F2" w:rsidRDefault="00E403F2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4334" w14:textId="77777777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Jeśli tak, jak się objawiają? Czy zostały potwierdzone stosownymi badaniami u alergologa?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DB22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2CCB8201" w14:textId="77777777" w:rsidTr="00ED5BDF">
        <w:trPr>
          <w:trHeight w:val="342"/>
        </w:trPr>
        <w:tc>
          <w:tcPr>
            <w:tcW w:w="10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335EDF" w14:textId="77777777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>Czy istnieją produkty, po których zjedzeniu, czujesz się gorzej?</w:t>
            </w:r>
          </w:p>
        </w:tc>
      </w:tr>
      <w:tr w:rsidR="00E403F2" w14:paraId="42C835B2" w14:textId="77777777" w:rsidTr="00ED5BDF">
        <w:trPr>
          <w:cantSplit/>
          <w:trHeight w:val="1379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4736E9" w14:textId="71FEAF67" w:rsidR="00E403F2" w:rsidRDefault="00E403F2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3441" w14:textId="77777777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Np. występuje zgaga, problemy trawienne, wzdęcia…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7083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403F2" w14:paraId="1DCF8744" w14:textId="77777777" w:rsidTr="00ED5BDF">
        <w:trPr>
          <w:trHeight w:val="342"/>
        </w:trPr>
        <w:tc>
          <w:tcPr>
            <w:tcW w:w="10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C0BAEB" w14:textId="77777777" w:rsidR="00E403F2" w:rsidRDefault="00E403F2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Czy przyjmujesz suplementy diety?</w:t>
            </w:r>
          </w:p>
        </w:tc>
      </w:tr>
      <w:tr w:rsidR="00E403F2" w14:paraId="6AE97B25" w14:textId="77777777" w:rsidTr="00ED5BDF">
        <w:trPr>
          <w:cantSplit/>
          <w:trHeight w:val="1134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84F087" w14:textId="33E0B4F7" w:rsidR="00E403F2" w:rsidRDefault="00E403F2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470E" w14:textId="44DD91B2" w:rsidR="00E403F2" w:rsidRDefault="00E403F2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Np. witaminy, </w:t>
            </w:r>
            <w:proofErr w:type="spellStart"/>
            <w:r>
              <w:rPr>
                <w:rFonts w:eastAsia="Calibri"/>
              </w:rPr>
              <w:t>Verdin</w:t>
            </w:r>
            <w:proofErr w:type="spellEnd"/>
            <w:r>
              <w:rPr>
                <w:rFonts w:eastAsia="Calibri"/>
              </w:rPr>
              <w:t xml:space="preserve">, Colon C, białko serwatkowe, L-karnityna, suplementy ziołowe, </w:t>
            </w:r>
            <w:r w:rsidR="00ED5BDF">
              <w:rPr>
                <w:rFonts w:eastAsia="Calibri"/>
              </w:rPr>
              <w:t>itp.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EC005" w14:textId="77777777" w:rsidR="00E403F2" w:rsidRDefault="00E403F2" w:rsidP="00BB47D9">
            <w:pPr>
              <w:spacing w:after="0" w:line="240" w:lineRule="auto"/>
              <w:jc w:val="center"/>
            </w:pPr>
          </w:p>
        </w:tc>
      </w:tr>
      <w:tr w:rsidR="00ED5BDF" w14:paraId="7B5250F6" w14:textId="77777777" w:rsidTr="00ED5BDF">
        <w:trPr>
          <w:trHeight w:val="342"/>
        </w:trPr>
        <w:tc>
          <w:tcPr>
            <w:tcW w:w="10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DDA010" w14:textId="77777777" w:rsidR="00ED5BDF" w:rsidRDefault="00ED5BDF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Czy przyjmujesz na stałe leki?</w:t>
            </w:r>
          </w:p>
        </w:tc>
      </w:tr>
      <w:tr w:rsidR="00ED5BDF" w14:paraId="2CD8867F" w14:textId="77777777" w:rsidTr="00ED5BDF">
        <w:trPr>
          <w:cantSplit/>
          <w:trHeight w:val="1134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FF8F4B1" w14:textId="4D6EED9B" w:rsidR="00ED5BDF" w:rsidRDefault="00ED5BDF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DF94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Podaj nazwę leku (-ów), który przyjmujesz na stałe. Nie wypisuj leków, które przyjmujesz przejściowo bądź tylko doraźnie (np. leki przeciwbólowe).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E9DD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29645E8D" w14:textId="77777777" w:rsidTr="00ED5BDF">
        <w:trPr>
          <w:trHeight w:val="342"/>
        </w:trPr>
        <w:tc>
          <w:tcPr>
            <w:tcW w:w="10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B3F255" w14:textId="77777777" w:rsidR="00ED5BDF" w:rsidRDefault="00ED5BDF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Ostatnie badania profilaktyczne</w:t>
            </w:r>
          </w:p>
        </w:tc>
      </w:tr>
      <w:tr w:rsidR="00ED5BDF" w14:paraId="3FABCCA8" w14:textId="77777777" w:rsidTr="00ED5BDF">
        <w:trPr>
          <w:cantSplit/>
          <w:trHeight w:val="1522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8C1F7E" w14:textId="64A182A6" w:rsidR="00ED5BDF" w:rsidRDefault="00ED5BDF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D733" w14:textId="7058DB09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Np. morfologia krwi, </w:t>
            </w:r>
            <w:r>
              <w:rPr>
                <w:rFonts w:eastAsia="Calibri"/>
              </w:rPr>
              <w:t xml:space="preserve">żelazo </w:t>
            </w:r>
            <w:proofErr w:type="spellStart"/>
            <w:r>
              <w:rPr>
                <w:rFonts w:eastAsia="Calibri"/>
              </w:rPr>
              <w:t>lipidogram</w:t>
            </w:r>
            <w:proofErr w:type="spellEnd"/>
            <w:r>
              <w:rPr>
                <w:rFonts w:eastAsia="Calibri"/>
              </w:rPr>
              <w:t xml:space="preserve"> cholesterol całkowity, LDL, HDL)</w:t>
            </w:r>
            <w:r>
              <w:rPr>
                <w:rFonts w:eastAsia="Calibri"/>
              </w:rPr>
              <w:t>, panel tarczycowy lub inne. Czy ich wynik był niepokojący?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CA2BD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</w:tbl>
    <w:p w14:paraId="2821DDBC" w14:textId="458DF53D" w:rsidR="00E403F2" w:rsidRDefault="00E403F2" w:rsidP="008659E5">
      <w:pPr>
        <w:jc w:val="center"/>
        <w:rPr>
          <w:b/>
          <w:bCs/>
          <w:color w:val="8496B0" w:themeColor="text2" w:themeTint="99"/>
          <w:sz w:val="36"/>
          <w:szCs w:val="36"/>
        </w:rPr>
      </w:pPr>
    </w:p>
    <w:p w14:paraId="2C782936" w14:textId="18D1D197" w:rsidR="00ED5BDF" w:rsidRDefault="00ED5BDF" w:rsidP="00ED5BDF">
      <w:pPr>
        <w:rPr>
          <w:b/>
          <w:bCs/>
          <w:color w:val="8496B0" w:themeColor="text2" w:themeTint="99"/>
          <w:sz w:val="36"/>
          <w:szCs w:val="36"/>
        </w:rPr>
      </w:pPr>
    </w:p>
    <w:p w14:paraId="08546CD9" w14:textId="77777777" w:rsidR="00ED5BDF" w:rsidRPr="00ED5BDF" w:rsidRDefault="00ED5BDF" w:rsidP="00ED5BDF">
      <w:pPr>
        <w:ind w:left="-567" w:firstLine="141"/>
        <w:jc w:val="center"/>
        <w:rPr>
          <w:b/>
          <w:color w:val="8496B0" w:themeColor="text2" w:themeTint="99"/>
          <w:sz w:val="28"/>
        </w:rPr>
      </w:pPr>
      <w:r w:rsidRPr="00ED5BDF">
        <w:rPr>
          <w:b/>
          <w:color w:val="8496B0" w:themeColor="text2" w:themeTint="99"/>
          <w:sz w:val="28"/>
        </w:rPr>
        <w:lastRenderedPageBreak/>
        <w:t>NAWYKI I PREFERENCJE ŻYWIENIOWE</w:t>
      </w:r>
    </w:p>
    <w:tbl>
      <w:tblPr>
        <w:tblW w:w="10182" w:type="dxa"/>
        <w:tblInd w:w="-548" w:type="dxa"/>
        <w:tblLayout w:type="fixed"/>
        <w:tblLook w:val="04A0" w:firstRow="1" w:lastRow="0" w:firstColumn="1" w:lastColumn="0" w:noHBand="0" w:noVBand="1"/>
      </w:tblPr>
      <w:tblGrid>
        <w:gridCol w:w="259"/>
        <w:gridCol w:w="3402"/>
        <w:gridCol w:w="16"/>
        <w:gridCol w:w="1414"/>
        <w:gridCol w:w="5091"/>
      </w:tblGrid>
      <w:tr w:rsidR="00ED5BDF" w14:paraId="4F1C6FAD" w14:textId="77777777" w:rsidTr="00BB47D9">
        <w:trPr>
          <w:trHeight w:val="389"/>
        </w:trPr>
        <w:tc>
          <w:tcPr>
            <w:tcW w:w="10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D98DA9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  <w:b/>
              </w:rPr>
              <w:t xml:space="preserve">Ilość i rodzaj wypijanych płynów w ciągu dnia </w:t>
            </w:r>
            <w:r>
              <w:rPr>
                <w:rFonts w:eastAsia="Calibri"/>
              </w:rPr>
              <w:t>(np. woda, herbata, kawa, soki…)</w:t>
            </w:r>
          </w:p>
        </w:tc>
      </w:tr>
      <w:tr w:rsidR="00ED5BDF" w14:paraId="6C4FEA2C" w14:textId="77777777" w:rsidTr="00ED5BDF">
        <w:trPr>
          <w:cantSplit/>
          <w:trHeight w:val="1424"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F50D2D" w14:textId="3B1D2E0C" w:rsidR="00ED5BDF" w:rsidRDefault="00ED5BDF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3C35" w14:textId="1D9EECD8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Ilość możesz określić np. na szklanki bądź butelki. </w:t>
            </w:r>
          </w:p>
        </w:tc>
        <w:tc>
          <w:tcPr>
            <w:tcW w:w="6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9452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5C2B5B" w14:paraId="233B79A8" w14:textId="77777777" w:rsidTr="00ED5BDF">
        <w:trPr>
          <w:cantSplit/>
          <w:trHeight w:val="1424"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22DD69" w14:textId="77777777" w:rsidR="005C2B5B" w:rsidRDefault="005C2B5B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A378" w14:textId="7B35FE09" w:rsidR="005C2B5B" w:rsidRPr="005C2B5B" w:rsidRDefault="005C2B5B" w:rsidP="005C2B5B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5C2B5B">
              <w:rPr>
                <w:rFonts w:eastAsia="Calibri" w:cstheme="minorHAnsi"/>
              </w:rPr>
              <w:t>Czy słodzisz herbatę i kawę</w:t>
            </w:r>
            <w:r w:rsidR="00033CFF">
              <w:rPr>
                <w:rFonts w:eastAsia="Calibri" w:cstheme="minorHAnsi"/>
              </w:rPr>
              <w:t xml:space="preserve">? </w:t>
            </w:r>
            <w:r w:rsidRPr="005C2B5B">
              <w:rPr>
                <w:rFonts w:eastAsia="Calibri" w:cstheme="minorHAnsi"/>
              </w:rPr>
              <w:t xml:space="preserve"> (</w:t>
            </w:r>
            <w:r w:rsidRPr="005C2B5B">
              <w:rPr>
                <w:rFonts w:eastAsia="Times New Roman" w:cstheme="minorHAnsi"/>
              </w:rPr>
              <w:t xml:space="preserve">cukier/ miód/ </w:t>
            </w:r>
            <w:proofErr w:type="spellStart"/>
            <w:r w:rsidRPr="005C2B5B">
              <w:rPr>
                <w:rFonts w:eastAsia="Times New Roman" w:cstheme="minorHAnsi"/>
              </w:rPr>
              <w:t>erytrytol</w:t>
            </w:r>
            <w:proofErr w:type="spellEnd"/>
            <w:r w:rsidRPr="005C2B5B">
              <w:rPr>
                <w:rFonts w:eastAsia="Times New Roman" w:cstheme="minorHAnsi"/>
              </w:rPr>
              <w:t xml:space="preserve">/ </w:t>
            </w:r>
            <w:proofErr w:type="spellStart"/>
            <w:r w:rsidRPr="005C2B5B">
              <w:rPr>
                <w:rFonts w:eastAsia="Times New Roman" w:cstheme="minorHAnsi"/>
              </w:rPr>
              <w:t>ksylitol</w:t>
            </w:r>
            <w:proofErr w:type="spellEnd"/>
            <w:r w:rsidRPr="005C2B5B">
              <w:rPr>
                <w:rFonts w:eastAsia="Times New Roman" w:cstheme="minorHAnsi"/>
              </w:rPr>
              <w:t>/ stewia/ słodzik)</w:t>
            </w:r>
          </w:p>
          <w:p w14:paraId="0B94BAB9" w14:textId="42051EC9" w:rsidR="005C2B5B" w:rsidRDefault="005C2B5B" w:rsidP="005C2B5B">
            <w:pPr>
              <w:spacing w:after="0" w:line="240" w:lineRule="auto"/>
              <w:jc w:val="center"/>
              <w:rPr>
                <w:rFonts w:eastAsia="Calibri"/>
              </w:rPr>
            </w:pPr>
            <w:r w:rsidRPr="005C2B5B">
              <w:rPr>
                <w:rFonts w:eastAsia="Calibri" w:cstheme="minorHAnsi"/>
              </w:rPr>
              <w:t xml:space="preserve"> Czy do kawy dodajesz mlek</w:t>
            </w:r>
            <w:r w:rsidRPr="005C2B5B">
              <w:rPr>
                <w:rFonts w:eastAsia="Calibri" w:cstheme="minorHAnsi"/>
              </w:rPr>
              <w:t>o/ napój roślinny</w:t>
            </w:r>
            <w:r w:rsidRPr="005C2B5B">
              <w:rPr>
                <w:rFonts w:eastAsia="Calibri" w:cstheme="minorHAnsi"/>
              </w:rPr>
              <w:t>?</w:t>
            </w:r>
          </w:p>
        </w:tc>
        <w:tc>
          <w:tcPr>
            <w:tcW w:w="6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F9D0" w14:textId="77777777" w:rsidR="005C2B5B" w:rsidRDefault="005C2B5B" w:rsidP="00BB47D9">
            <w:pPr>
              <w:spacing w:after="0" w:line="240" w:lineRule="auto"/>
              <w:jc w:val="center"/>
            </w:pPr>
          </w:p>
        </w:tc>
      </w:tr>
      <w:tr w:rsidR="00ED5BDF" w14:paraId="7A0C5790" w14:textId="77777777" w:rsidTr="00BB47D9">
        <w:trPr>
          <w:trHeight w:val="320"/>
        </w:trPr>
        <w:tc>
          <w:tcPr>
            <w:tcW w:w="10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D798C3" w14:textId="77777777" w:rsidR="00ED5BDF" w:rsidRDefault="00ED5BDF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Alkohol</w:t>
            </w:r>
          </w:p>
        </w:tc>
      </w:tr>
      <w:tr w:rsidR="00ED5BDF" w14:paraId="03C6D028" w14:textId="77777777" w:rsidTr="00ED5BDF">
        <w:trPr>
          <w:cantSplit/>
          <w:trHeight w:val="1607"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8830A3" w14:textId="35E8BAB9" w:rsidR="00ED5BDF" w:rsidRDefault="00ED5BDF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ECAD5" w14:textId="5F721050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Np. okazyjnie (np. na przyjęciach okolicznościowych)? Średnio raz w tygodniu? Wino do kolacji</w:t>
            </w:r>
          </w:p>
        </w:tc>
        <w:tc>
          <w:tcPr>
            <w:tcW w:w="6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439E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23D95053" w14:textId="77777777" w:rsidTr="00BB47D9">
        <w:trPr>
          <w:trHeight w:val="395"/>
        </w:trPr>
        <w:tc>
          <w:tcPr>
            <w:tcW w:w="10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2C3424" w14:textId="77777777" w:rsidR="00ED5BDF" w:rsidRDefault="00ED5BDF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Papierosy</w:t>
            </w:r>
          </w:p>
        </w:tc>
      </w:tr>
      <w:tr w:rsidR="00ED5BDF" w14:paraId="50907F71" w14:textId="77777777" w:rsidTr="00ED5BDF">
        <w:trPr>
          <w:cantSplit/>
          <w:trHeight w:val="1295"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EB54BF" w14:textId="3C500B59" w:rsidR="00ED5BDF" w:rsidRDefault="00ED5BDF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FFFF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Jeśli byłeś/</w:t>
            </w:r>
            <w:proofErr w:type="spellStart"/>
            <w:r>
              <w:rPr>
                <w:rFonts w:eastAsia="Calibri"/>
              </w:rPr>
              <w:t>aś</w:t>
            </w:r>
            <w:proofErr w:type="spellEnd"/>
            <w:r>
              <w:rPr>
                <w:rFonts w:eastAsia="Calibri"/>
              </w:rPr>
              <w:t xml:space="preserve"> czynnym palaczem, ale rzuciłeś/</w:t>
            </w:r>
            <w:proofErr w:type="spellStart"/>
            <w:r>
              <w:rPr>
                <w:rFonts w:eastAsia="Calibri"/>
              </w:rPr>
              <w:t>aś</w:t>
            </w:r>
            <w:proofErr w:type="spellEnd"/>
            <w:r>
              <w:rPr>
                <w:rFonts w:eastAsia="Calibri"/>
              </w:rPr>
              <w:t>, podaj orientacyjny okres czasu, jaki minął. Jak długo byłeś/</w:t>
            </w:r>
            <w:proofErr w:type="spellStart"/>
            <w:r>
              <w:rPr>
                <w:rFonts w:eastAsia="Calibri"/>
              </w:rPr>
              <w:t>aś</w:t>
            </w:r>
            <w:proofErr w:type="spellEnd"/>
            <w:r>
              <w:rPr>
                <w:rFonts w:eastAsia="Calibri"/>
              </w:rPr>
              <w:t xml:space="preserve"> palaczem? A może właśnie przymierasz się do rzucenia palenia?</w:t>
            </w:r>
          </w:p>
        </w:tc>
        <w:tc>
          <w:tcPr>
            <w:tcW w:w="6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C6F5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1248EB99" w14:textId="77777777" w:rsidTr="00BB47D9">
        <w:trPr>
          <w:trHeight w:val="363"/>
        </w:trPr>
        <w:tc>
          <w:tcPr>
            <w:tcW w:w="10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75F51B" w14:textId="77777777" w:rsidR="00ED5BDF" w:rsidRDefault="00ED5BDF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Czy masz słabość do słodyczy lub słonych przekąsek?</w:t>
            </w:r>
          </w:p>
        </w:tc>
      </w:tr>
      <w:tr w:rsidR="00ED5BDF" w14:paraId="455B7FFE" w14:textId="77777777" w:rsidTr="00BB47D9">
        <w:trPr>
          <w:cantSplit/>
          <w:trHeight w:val="1151"/>
        </w:trPr>
        <w:tc>
          <w:tcPr>
            <w:tcW w:w="10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2F772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4FDCEC93" w14:textId="77777777" w:rsidTr="00BB47D9">
        <w:trPr>
          <w:trHeight w:val="396"/>
        </w:trPr>
        <w:tc>
          <w:tcPr>
            <w:tcW w:w="101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4A1A39" w14:textId="77777777" w:rsidR="00ED5BDF" w:rsidRDefault="00ED5BDF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Ulubione produkty spożywcze</w:t>
            </w:r>
          </w:p>
        </w:tc>
      </w:tr>
      <w:tr w:rsidR="00ED5BDF" w14:paraId="0229217C" w14:textId="77777777" w:rsidTr="00ED5BDF">
        <w:trPr>
          <w:cantSplit/>
          <w:trHeight w:val="1531"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6CA482" w14:textId="7BB79ECC" w:rsidR="00ED5BDF" w:rsidRDefault="00ED5BDF" w:rsidP="00ED5BD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FF8A8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Podaj te produkty, które szczególnie lubisz, jadasz najczęściej i bez których nie wyobrażasz sobie codziennej diety.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E7F3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47466954" w14:textId="77777777" w:rsidTr="00BB47D9">
        <w:trPr>
          <w:trHeight w:val="358"/>
        </w:trPr>
        <w:tc>
          <w:tcPr>
            <w:tcW w:w="10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F63B1B" w14:textId="77777777" w:rsidR="00ED5BDF" w:rsidRDefault="00ED5BDF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Produkty spożywcze, których nie lubisz</w:t>
            </w:r>
          </w:p>
        </w:tc>
      </w:tr>
      <w:tr w:rsidR="00ED5BDF" w14:paraId="05C23355" w14:textId="77777777" w:rsidTr="00BB47D9">
        <w:trPr>
          <w:trHeight w:val="1225"/>
        </w:trPr>
        <w:tc>
          <w:tcPr>
            <w:tcW w:w="10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A948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2F98A325" w14:textId="77777777" w:rsidTr="00BB47D9">
        <w:trPr>
          <w:trHeight w:val="358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38073E" w14:textId="2ACAC513" w:rsidR="00ED5BDF" w:rsidRPr="00033CFF" w:rsidRDefault="00ED5BDF" w:rsidP="00BB47D9">
            <w:pPr>
              <w:spacing w:after="0" w:line="240" w:lineRule="auto"/>
              <w:jc w:val="center"/>
              <w:rPr>
                <w:b/>
              </w:rPr>
            </w:pPr>
            <w:r w:rsidRPr="00033CFF">
              <w:rPr>
                <w:rFonts w:eastAsia="Calibri"/>
                <w:b/>
              </w:rPr>
              <w:t>Ulubione przyprawy</w:t>
            </w:r>
            <w:r w:rsidR="00033CFF" w:rsidRPr="00033CFF">
              <w:rPr>
                <w:rFonts w:eastAsia="Calibri"/>
                <w:b/>
              </w:rPr>
              <w:t xml:space="preserve"> (</w:t>
            </w:r>
            <w:proofErr w:type="spellStart"/>
            <w:r w:rsidR="00033CFF" w:rsidRPr="00033CFF">
              <w:rPr>
                <w:rFonts w:eastAsia="Times New Roman" w:cstheme="minorHAnsi"/>
                <w:color w:val="000000"/>
              </w:rPr>
              <w:t>vegeta</w:t>
            </w:r>
            <w:proofErr w:type="spellEnd"/>
            <w:r w:rsidR="00033CFF" w:rsidRPr="00033CFF">
              <w:rPr>
                <w:rFonts w:eastAsia="Times New Roman" w:cstheme="minorHAnsi"/>
                <w:color w:val="000000"/>
              </w:rPr>
              <w:t>, maggi, mieszanki przyprawowe, sos sojowy, naturalne przyprawy, świeże zioła</w:t>
            </w:r>
            <w:r w:rsidR="00033CFF" w:rsidRPr="00033CFF">
              <w:rPr>
                <w:rFonts w:eastAsia="Times New Roman" w:cstheme="minorHAnsi"/>
                <w:color w:val="000000"/>
              </w:rPr>
              <w:t>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7A9451" w14:textId="77777777" w:rsidR="00ED5BDF" w:rsidRDefault="00ED5BDF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Czy używasz produktów typu instant, kostki rosołowe, zupki chińskie, sosy z paczki…?</w:t>
            </w:r>
          </w:p>
        </w:tc>
      </w:tr>
      <w:tr w:rsidR="00ED5BDF" w14:paraId="685C306A" w14:textId="77777777" w:rsidTr="00BB47D9">
        <w:trPr>
          <w:trHeight w:val="1154"/>
        </w:trPr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B7935E" w14:textId="77777777" w:rsidR="00ED5BDF" w:rsidRDefault="00ED5BDF" w:rsidP="00BB47D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D3738" w14:textId="77777777" w:rsidR="00ED5BDF" w:rsidRDefault="00ED5BDF" w:rsidP="00BB47D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D5BDF" w14:paraId="408369CB" w14:textId="77777777" w:rsidTr="00BB47D9">
        <w:trPr>
          <w:trHeight w:val="388"/>
        </w:trPr>
        <w:tc>
          <w:tcPr>
            <w:tcW w:w="50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33BA40E1" w14:textId="77777777" w:rsidR="00ED5BDF" w:rsidRDefault="00ED5BDF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Czy lubisz zupy? Jaki masz do nich stosunek w codziennej diecie? Wolisz zupy krem czy tradycyjne?</w:t>
            </w: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0B57C092" w14:textId="77777777" w:rsidR="00ED5BDF" w:rsidRDefault="00ED5BDF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Czy lubisz dodawać np. do kanapek sosy takie jak keczup, czosnkowy, lub inne?</w:t>
            </w:r>
          </w:p>
        </w:tc>
      </w:tr>
      <w:tr w:rsidR="00ED5BDF" w14:paraId="3439FBC4" w14:textId="77777777" w:rsidTr="00BB47D9">
        <w:trPr>
          <w:trHeight w:val="1239"/>
        </w:trPr>
        <w:tc>
          <w:tcPr>
            <w:tcW w:w="50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7E78E6" w14:textId="77777777" w:rsidR="00ED5BDF" w:rsidRDefault="00ED5BDF" w:rsidP="00BB47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0D576" w14:textId="77777777" w:rsidR="00ED5BDF" w:rsidRDefault="00ED5BDF" w:rsidP="00BB47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D5BDF" w14:paraId="50EAB500" w14:textId="77777777" w:rsidTr="00BB47D9">
        <w:trPr>
          <w:trHeight w:val="371"/>
        </w:trPr>
        <w:tc>
          <w:tcPr>
            <w:tcW w:w="50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14:paraId="2F7C5742" w14:textId="77777777" w:rsidR="00ED5BDF" w:rsidRDefault="00ED5BDF" w:rsidP="00BB47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Czy najczęściej smarujesz kanapki?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(np. masło, margaryna, majonez, serek...)</w:t>
            </w: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02C5CA3" w14:textId="7239E299" w:rsidR="00ED5BDF" w:rsidRDefault="00ED5BDF" w:rsidP="00BB47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Czego najczęściej używasz do smażenia?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(np. smalec, olej rzepakowy, </w:t>
            </w:r>
            <w:r>
              <w:rPr>
                <w:rFonts w:eastAsia="Calibri"/>
                <w:sz w:val="20"/>
                <w:szCs w:val="20"/>
              </w:rPr>
              <w:t>oliwa z oliwek,</w:t>
            </w:r>
            <w:r>
              <w:rPr>
                <w:rFonts w:eastAsia="Calibri"/>
                <w:sz w:val="20"/>
                <w:szCs w:val="20"/>
              </w:rPr>
              <w:t xml:space="preserve"> olej kokosowy...)</w:t>
            </w:r>
          </w:p>
        </w:tc>
      </w:tr>
      <w:tr w:rsidR="00ED5BDF" w14:paraId="58EFD025" w14:textId="77777777" w:rsidTr="00BB47D9">
        <w:trPr>
          <w:trHeight w:val="1239"/>
        </w:trPr>
        <w:tc>
          <w:tcPr>
            <w:tcW w:w="50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2EAE65" w14:textId="77777777" w:rsidR="00ED5BDF" w:rsidRDefault="00ED5BDF" w:rsidP="00BB47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53A06" w14:textId="77777777" w:rsidR="00ED5BDF" w:rsidRDefault="00ED5BDF" w:rsidP="00BB47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D5BDF" w14:paraId="3E08CC89" w14:textId="77777777" w:rsidTr="00BB47D9">
        <w:trPr>
          <w:trHeight w:val="358"/>
        </w:trPr>
        <w:tc>
          <w:tcPr>
            <w:tcW w:w="10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10FEBA" w14:textId="77777777" w:rsidR="00ED5BDF" w:rsidRDefault="00ED5BDF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Na śniadanie najczęściej wybierasz…</w:t>
            </w:r>
          </w:p>
        </w:tc>
      </w:tr>
      <w:tr w:rsidR="00ED5BDF" w14:paraId="07E8B32E" w14:textId="77777777" w:rsidTr="00ED5BDF">
        <w:trPr>
          <w:cantSplit/>
          <w:trHeight w:val="1437"/>
        </w:trPr>
        <w:tc>
          <w:tcPr>
            <w:tcW w:w="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9B68A1" w14:textId="31B6F966" w:rsidR="00ED5BDF" w:rsidRDefault="00ED5BDF" w:rsidP="00BB47D9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D68F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Możesz wymienić zarówno konkretne produkty spożywcze, jak i ogólnie potrawy.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FF58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69EB371B" w14:textId="77777777" w:rsidTr="00BB47D9">
        <w:trPr>
          <w:trHeight w:val="358"/>
        </w:trPr>
        <w:tc>
          <w:tcPr>
            <w:tcW w:w="10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2EA7E2" w14:textId="77777777" w:rsidR="00ED5BDF" w:rsidRDefault="00ED5BDF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Na obiad najczęściej wybierasz…</w:t>
            </w:r>
          </w:p>
        </w:tc>
      </w:tr>
      <w:tr w:rsidR="00ED5BDF" w14:paraId="4F982F0F" w14:textId="77777777" w:rsidTr="00BB47D9">
        <w:trPr>
          <w:trHeight w:val="1247"/>
        </w:trPr>
        <w:tc>
          <w:tcPr>
            <w:tcW w:w="10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F4E0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1762E598" w14:textId="77777777" w:rsidTr="00BB47D9">
        <w:trPr>
          <w:trHeight w:val="406"/>
        </w:trPr>
        <w:tc>
          <w:tcPr>
            <w:tcW w:w="10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522BB1" w14:textId="77777777" w:rsidR="00ED5BDF" w:rsidRDefault="00ED5BDF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Na kolację najczęściej wybierasz…</w:t>
            </w:r>
          </w:p>
        </w:tc>
      </w:tr>
      <w:tr w:rsidR="00ED5BDF" w14:paraId="74FD676C" w14:textId="77777777" w:rsidTr="00BB47D9">
        <w:trPr>
          <w:trHeight w:val="1246"/>
        </w:trPr>
        <w:tc>
          <w:tcPr>
            <w:tcW w:w="10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A5DA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</w:tbl>
    <w:p w14:paraId="6EAE1404" w14:textId="77777777" w:rsidR="00ED5BDF" w:rsidRDefault="00ED5BDF" w:rsidP="00ED5BDF">
      <w:pPr>
        <w:jc w:val="both"/>
      </w:pPr>
      <w:r>
        <w:rPr>
          <w:u w:val="single"/>
        </w:rPr>
        <w:t>Wskazówka:</w:t>
      </w:r>
      <w:r>
        <w:t xml:space="preserve"> Uzupełnij + jeśli produkt jest przez Ciebie lubiany, ++ jeśli darzysz go szczególną sympatią i często go spożywasz lub – jeśli w ogóle nie jadasz danego produktu. Tabela zawiera przykładowe produkty, najczęściej spotykanie. Nie należy traktować jej jako listy zakupów lub w formie ograniczenia – w przygotowanych zaleceniach mogą pojawić się produkty spoza tej tabeli. Tabela pozwoli mi uzyskać rozeznanie w Twoich preferencjach.</w:t>
      </w:r>
    </w:p>
    <w:tbl>
      <w:tblPr>
        <w:tblW w:w="921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3794"/>
        <w:gridCol w:w="812"/>
        <w:gridCol w:w="3724"/>
        <w:gridCol w:w="882"/>
      </w:tblGrid>
      <w:tr w:rsidR="00ED5BDF" w14:paraId="4BD0E142" w14:textId="77777777" w:rsidTr="00BB47D9">
        <w:trPr>
          <w:trHeight w:val="476"/>
        </w:trPr>
        <w:tc>
          <w:tcPr>
            <w:tcW w:w="9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42E17B" w14:textId="77777777" w:rsidR="00ED5BDF" w:rsidRDefault="00ED5BDF" w:rsidP="00BB4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Tabela preferencji żywieniowych w odniesieniu do konkretnych produktów</w:t>
            </w:r>
          </w:p>
        </w:tc>
      </w:tr>
      <w:tr w:rsidR="00ED5BDF" w14:paraId="73A9FB57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75F2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Chleb pszenny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9E00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6514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Jogurt naturalny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8C81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5564CA07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C2793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Chleb żytni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0CB0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B76C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Jogurt grecki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6AE6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70A92A33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4B88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Chleb pszenno-żytni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963D8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1B3B" w14:textId="77777777" w:rsidR="00ED5BDF" w:rsidRDefault="00ED5BDF" w:rsidP="00BB47D9">
            <w:pPr>
              <w:spacing w:after="0" w:line="240" w:lineRule="auto"/>
              <w:jc w:val="center"/>
            </w:pPr>
            <w:proofErr w:type="spellStart"/>
            <w:r>
              <w:rPr>
                <w:rFonts w:eastAsia="Calibri"/>
              </w:rPr>
              <w:t>Skyr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5E08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2A8C687F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E9CE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Chleb graham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404E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BA38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Kefir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AD91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62BEC579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9B4A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Chleb bezglutenowy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46D7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D8197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Maślanka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75BD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42C3EDCE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AFDD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Bułka kajzerka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98341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49E0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Mleko krowie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FA8E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5B3596B7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D7F7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Bułka grahamka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20A8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A5AD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„Mleko” roślinne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8CC0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42FF9763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BE2D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lastRenderedPageBreak/>
              <w:t>Pumpernikiel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9A12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5038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Twaróg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7093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398461CF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7E97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Pieczywo chrupkie typu </w:t>
            </w:r>
            <w:proofErr w:type="spellStart"/>
            <w:r>
              <w:rPr>
                <w:rFonts w:eastAsia="Calibri"/>
              </w:rPr>
              <w:t>Wasa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4798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326F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Serek wiejski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ED092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53FC7CAD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903D7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Wafle ryżowe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0714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D580C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Ser żółty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664E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2EF1F801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D77C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Płatki owsiane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7356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6211" w14:textId="6420DE88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Ser </w:t>
            </w:r>
            <w:r w:rsidR="00CF60E9">
              <w:rPr>
                <w:rFonts w:eastAsia="Calibri"/>
              </w:rPr>
              <w:t>feta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E604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66CBD30A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FBF5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Płatki orkiszowe/jaglane/gryczane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A551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00EC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Ser pleśniowy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382C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470A9593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0591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Płatki kukurydziane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6AD6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6171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Ser mozzarella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13C1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2CBE21FA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06A9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Muesli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16E90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7D2E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Serek do smarowania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12A5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438B09EC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4C17" w14:textId="77777777" w:rsidR="00ED5BDF" w:rsidRDefault="00ED5BDF" w:rsidP="00BB47D9">
            <w:pPr>
              <w:spacing w:after="0" w:line="240" w:lineRule="auto"/>
              <w:jc w:val="center"/>
            </w:pPr>
            <w:proofErr w:type="spellStart"/>
            <w:r>
              <w:rPr>
                <w:rFonts w:eastAsia="Calibri"/>
              </w:rPr>
              <w:t>Granola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C0C9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9BDC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Masło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33A4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741F80F2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7993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Ryż biały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EA40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57AA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Masło klarowane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FA5C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45A70EE6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2C8E9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Ryż </w:t>
            </w:r>
            <w:proofErr w:type="spellStart"/>
            <w:r>
              <w:rPr>
                <w:rFonts w:eastAsia="Calibri"/>
              </w:rPr>
              <w:t>basmati</w:t>
            </w:r>
            <w:proofErr w:type="spellEnd"/>
            <w:r>
              <w:rPr>
                <w:rFonts w:eastAsia="Calibri"/>
              </w:rPr>
              <w:t>/jaśminowy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7C5E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0760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Olej rzepakowy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D6ED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49395836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6E5D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Ryż brązowy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B355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C402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Oliwa z oliwek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4B95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05759185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FB97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Makaron tradycyjny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9FE2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5448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Olej lniany lub inny (podaj nazwę…)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03F5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70F29CB3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5012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Makaron razowy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7139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5167" w14:textId="77777777" w:rsidR="00ED5BDF" w:rsidRDefault="00ED5BDF" w:rsidP="00BB47D9">
            <w:pPr>
              <w:spacing w:after="0" w:line="240" w:lineRule="auto"/>
              <w:jc w:val="center"/>
            </w:pPr>
            <w:proofErr w:type="spellStart"/>
            <w:r>
              <w:rPr>
                <w:rFonts w:eastAsia="Calibri"/>
              </w:rPr>
              <w:t>Tofu</w:t>
            </w:r>
            <w:proofErr w:type="spellEnd"/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B103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1ED73A16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6C5A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 xml:space="preserve">Kasza </w:t>
            </w:r>
            <w:proofErr w:type="spellStart"/>
            <w:r>
              <w:rPr>
                <w:rFonts w:eastAsia="Calibri"/>
              </w:rPr>
              <w:t>bulgur</w:t>
            </w:r>
            <w:proofErr w:type="spellEnd"/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6CC6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A4A0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Sos sojowy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468B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425A1A7B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0D92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Kasza gryczana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80FE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59C6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Soczewica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0866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4A74938C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A9F7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Kasza jęczmienna perłowa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34EF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843F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Ciecierzyca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5368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10997331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48BC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Kasza pęczak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3D33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8C64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Fasola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C161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7269439C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E72E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Kasza jaglana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BB63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2791D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Groch/groszek zielony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D378E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64D85242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3AFA2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Kuskus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AC59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1ABA5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Fasolka szparagowa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C690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521D6989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A6E9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Kasza manna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18ED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12598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Pieczarki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2ED4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42EE79EE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8389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Orzechy włoskie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05A5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73D8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Grzyby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E456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149AEF5C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6C43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Orzechy nerkowca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2727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0AA5C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Wieprzowina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3ED2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1AB14C8E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5392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Orzechy laskowe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D5E4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5B1A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Wołowina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D506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2E130B47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A35A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Inne orzechy (jakie…?)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17D47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FCE82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Cielęcina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102A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17229575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6B7A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Migdały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E223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491C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Kurczak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7C55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7A4776E8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7569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Wiórki kokosowe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F0B2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B54E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Indyk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469B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450C2638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90E1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Rodzynki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BF1C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77EE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Wędliny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A85F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39886B49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306C9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Suszona żurawina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420F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08CC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Kiełbasy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61A8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3BAADE9C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8FBC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Suszone śliwki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EC53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FB81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Boczek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450D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32BE3BC0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ED2D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Suszone morele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99D67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7241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Śledź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E893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2BC4C7E7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0167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Inne suszone owoce (jakie…?)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9F49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AFAD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Tuńczyk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58F1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11EF48E4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C528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Banan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95A03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EDB2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Łosoś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9FE0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32F203FC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C17B0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Pomarańcza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9201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0CC0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Dorsz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FA2A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29870722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B583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Mandarynka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29B2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379F6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Mintaj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CC93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242C6F21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7420" w14:textId="15690446" w:rsidR="00ED5BDF" w:rsidRDefault="00CF60E9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Kiwi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C220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F893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Pstrąg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0D05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35132AFC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0178F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Mango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A93C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25F0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Inna ryba (jaka…?)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1213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213EC814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D559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Winogrono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7BF8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9B41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Owoce morza (jakie…?)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F55D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7E30D464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7233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Śliwki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B437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89D6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Brukselka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8C51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21B05C3E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FFC8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Jabłko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7472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1C9E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Szpinak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C61F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3D9B4020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8D38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Gruszka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56E4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2F7D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Jarmuż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8CE6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0EDE7E1F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ED09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Wiśnie/czereśnie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2AD7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5944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Sałata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A5368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5C7F93AB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2DBA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Jagody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BF077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F266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Kapusta biała/czerwona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425EB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3ECE0E33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E528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Borówka amerykańska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07CC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F5E7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Kapusta pekińska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55BC2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77684714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8396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Truskawki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C8CA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C92D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Kapusta kiszona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7B04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16E3847C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C991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Maliny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B0E5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0659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Ogórek kiszony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7746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13DAF42D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4A89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Ananas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3A2C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59A3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Ogórek konserwowy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B022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11E8E949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2482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Morela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77FB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891C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Ogórek zielony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E877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7E35D1E1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5702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Brzoskwinia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B820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79A4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Burak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767F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2D11782F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AC95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Nektaryna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B61C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0BE4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Dynia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FAC0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54B60190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7426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Grejpfrut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9DD0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FD65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Kukurydza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D472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43EBCF50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DD95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lastRenderedPageBreak/>
              <w:t>Kiwi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8907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9A9A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Seler naciowy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BD3F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7617EB68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F718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Arbuz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350C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0BB0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Por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425E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6B2EA7A6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FE21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Figa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E983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4944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Szczypiorek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8727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3B84A59D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8C41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Awokado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8AAE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12CC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Rzodkiewka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F0ED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04F09C86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58FD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Oliwki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E3C3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816F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Cebula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4781B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244EB482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65C6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Cytryna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0D09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DD45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Czosnek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9974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17E0DAD2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AFFF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Suszone pomidory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C27F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5B87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Marchewka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1845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2E34D174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7645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Pomidor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0EF95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2202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Imbir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A2BC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4567EFBF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09BC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Brokuły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4CC9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8C8A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Papryka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7BF2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178C4CFE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3D64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Kalafior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F85A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45210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Ziemniaki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0096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  <w:tr w:rsidR="00ED5BDF" w14:paraId="561B40C1" w14:textId="77777777" w:rsidTr="00BB47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5F39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Bakłażan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BFB54" w14:textId="77777777" w:rsidR="00ED5BDF" w:rsidRDefault="00ED5BDF" w:rsidP="00BB47D9">
            <w:pPr>
              <w:spacing w:after="0" w:line="240" w:lineRule="auto"/>
              <w:jc w:val="center"/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9577" w14:textId="77777777" w:rsidR="00ED5BDF" w:rsidRDefault="00ED5BDF" w:rsidP="00BB47D9">
            <w:pPr>
              <w:spacing w:after="0" w:line="240" w:lineRule="auto"/>
              <w:jc w:val="center"/>
            </w:pPr>
            <w:r>
              <w:rPr>
                <w:rFonts w:eastAsia="Calibri"/>
              </w:rPr>
              <w:t>Cukinia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C8CC" w14:textId="77777777" w:rsidR="00ED5BDF" w:rsidRDefault="00ED5BDF" w:rsidP="00BB47D9">
            <w:pPr>
              <w:spacing w:after="0" w:line="240" w:lineRule="auto"/>
              <w:jc w:val="center"/>
            </w:pPr>
          </w:p>
        </w:tc>
      </w:tr>
    </w:tbl>
    <w:p w14:paraId="6E9015AF" w14:textId="4381B99C" w:rsidR="00ED5BDF" w:rsidRPr="00CF60E9" w:rsidRDefault="00CF60E9" w:rsidP="00ED5BDF">
      <w:pPr>
        <w:rPr>
          <w:rFonts w:cstheme="minorHAnsi"/>
          <w:bCs/>
          <w:i/>
          <w:iCs/>
        </w:rPr>
      </w:pPr>
      <w:r w:rsidRPr="00CF60E9">
        <w:rPr>
          <w:rFonts w:cstheme="minorHAnsi"/>
          <w:bCs/>
          <w:i/>
          <w:iCs/>
        </w:rPr>
        <w:t xml:space="preserve">Jeśli jakiś produkt nie znalazł się w tabeli możesz go dopisać poniżej ( razem z + lub -) </w:t>
      </w:r>
      <w:r>
        <w:rPr>
          <w:rFonts w:cstheme="minorHAnsi"/>
          <w:bCs/>
          <w:i/>
          <w:iCs/>
        </w:rPr>
        <w:br/>
      </w:r>
      <w:r>
        <w:rPr>
          <w:rFonts w:cstheme="minorHAnsi"/>
          <w:bCs/>
          <w:i/>
          <w:iCs/>
        </w:rPr>
        <w:br/>
      </w:r>
      <w:r>
        <w:rPr>
          <w:rFonts w:cstheme="minorHAnsi"/>
          <w:bCs/>
          <w:i/>
          <w:iCs/>
        </w:rPr>
        <w:br/>
      </w:r>
    </w:p>
    <w:p w14:paraId="289CD828" w14:textId="77777777" w:rsidR="00ED5BDF" w:rsidRDefault="00ED5BDF" w:rsidP="00ED5BDF">
      <w:r>
        <w:rPr>
          <w:b/>
          <w:sz w:val="28"/>
        </w:rPr>
        <w:t>UWAGA.</w:t>
      </w:r>
      <w:r>
        <w:rPr>
          <w:sz w:val="28"/>
        </w:rPr>
        <w:t xml:space="preserve"> </w:t>
      </w:r>
      <w:r>
        <w:t xml:space="preserve">Tutaj jest miejsce na wszystko to, co chcesz mi przekazać, uważasz, że jest istotne, a nie było na to miejsca powyżej </w:t>
      </w:r>
      <w:r>
        <w:rPr>
          <w:rFonts w:ascii="Wingdings" w:eastAsia="Wingdings" w:hAnsi="Wingdings" w:cs="Wingdings"/>
        </w:rPr>
        <w:t></w:t>
      </w:r>
    </w:p>
    <w:tbl>
      <w:tblPr>
        <w:tblW w:w="933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9337"/>
      </w:tblGrid>
      <w:tr w:rsidR="00ED5BDF" w14:paraId="1059C3F3" w14:textId="77777777" w:rsidTr="00BB47D9">
        <w:trPr>
          <w:trHeight w:val="3191"/>
        </w:trPr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3A7E" w14:textId="77777777" w:rsidR="00ED5BDF" w:rsidRDefault="00ED5BDF" w:rsidP="00BB47D9">
            <w:pPr>
              <w:spacing w:after="0" w:line="240" w:lineRule="auto"/>
            </w:pPr>
          </w:p>
        </w:tc>
      </w:tr>
    </w:tbl>
    <w:p w14:paraId="44624095" w14:textId="53B0EFE4" w:rsidR="00ED5BDF" w:rsidRDefault="00ED5BDF" w:rsidP="008659E5">
      <w:pPr>
        <w:jc w:val="center"/>
        <w:rPr>
          <w:b/>
          <w:bCs/>
          <w:color w:val="8496B0" w:themeColor="text2" w:themeTint="99"/>
          <w:sz w:val="36"/>
          <w:szCs w:val="36"/>
        </w:rPr>
      </w:pPr>
    </w:p>
    <w:p w14:paraId="40899E1A" w14:textId="00B463DA" w:rsidR="00033CFF" w:rsidRPr="00033CFF" w:rsidRDefault="00033CFF" w:rsidP="00033CFF">
      <w:pPr>
        <w:jc w:val="center"/>
        <w:rPr>
          <w:rFonts w:cstheme="minorHAnsi"/>
          <w:color w:val="000000"/>
          <w:sz w:val="28"/>
          <w:szCs w:val="28"/>
        </w:rPr>
      </w:pPr>
      <w:r w:rsidRPr="00033CFF">
        <w:rPr>
          <w:rFonts w:cstheme="minorHAnsi"/>
          <w:color w:val="000000"/>
          <w:sz w:val="28"/>
          <w:szCs w:val="28"/>
        </w:rPr>
        <w:t xml:space="preserve">Dziękuję bardzo za wypełnienie wywiadu, proszę o przesłanie </w:t>
      </w:r>
      <w:r w:rsidRPr="00033CFF">
        <w:rPr>
          <w:rFonts w:cstheme="minorHAnsi"/>
          <w:b/>
          <w:bCs/>
          <w:color w:val="000000"/>
          <w:sz w:val="28"/>
          <w:szCs w:val="28"/>
        </w:rPr>
        <w:t>2 dni</w:t>
      </w:r>
      <w:r>
        <w:rPr>
          <w:rFonts w:cstheme="minorHAnsi"/>
          <w:color w:val="000000"/>
          <w:sz w:val="28"/>
          <w:szCs w:val="28"/>
        </w:rPr>
        <w:t xml:space="preserve"> przed konsultacją </w:t>
      </w:r>
      <w:r w:rsidRPr="00033CFF">
        <w:rPr>
          <w:rFonts w:cstheme="minorHAnsi"/>
          <w:color w:val="000000"/>
          <w:sz w:val="28"/>
          <w:szCs w:val="28"/>
        </w:rPr>
        <w:t>wypełnionego formularza wraz z 3-dniowym dzienniczkiem żywieniowym</w:t>
      </w:r>
      <w:r>
        <w:rPr>
          <w:rFonts w:cstheme="minorHAnsi"/>
          <w:color w:val="000000"/>
          <w:sz w:val="28"/>
          <w:szCs w:val="28"/>
        </w:rPr>
        <w:t xml:space="preserve"> i</w:t>
      </w:r>
      <w:r w:rsidR="00CF60E9">
        <w:rPr>
          <w:rFonts w:cstheme="minorHAnsi"/>
          <w:color w:val="000000"/>
          <w:sz w:val="28"/>
          <w:szCs w:val="28"/>
        </w:rPr>
        <w:t xml:space="preserve"> ewentualnymi 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033CFF">
        <w:rPr>
          <w:rFonts w:cstheme="minorHAnsi"/>
          <w:color w:val="000000"/>
          <w:sz w:val="28"/>
          <w:szCs w:val="28"/>
        </w:rPr>
        <w:t>badaniami na adres mailowy:</w:t>
      </w:r>
    </w:p>
    <w:p w14:paraId="45EFE5D4" w14:textId="0024D208" w:rsidR="00033CFF" w:rsidRDefault="00033CFF" w:rsidP="008659E5">
      <w:pPr>
        <w:jc w:val="center"/>
        <w:rPr>
          <w:rFonts w:cstheme="minorHAnsi"/>
          <w:sz w:val="24"/>
          <w:szCs w:val="24"/>
        </w:rPr>
      </w:pPr>
      <w:hyperlink r:id="rId7" w:history="1">
        <w:r w:rsidRPr="00033CFF">
          <w:rPr>
            <w:rStyle w:val="Hipercze"/>
            <w:rFonts w:cstheme="minorHAnsi"/>
            <w:sz w:val="24"/>
            <w:szCs w:val="24"/>
          </w:rPr>
          <w:t>mydreamdiet@gmail.com</w:t>
        </w:r>
      </w:hyperlink>
      <w:r w:rsidRPr="00033CFF">
        <w:rPr>
          <w:rFonts w:cstheme="minorHAnsi"/>
          <w:sz w:val="24"/>
          <w:szCs w:val="24"/>
        </w:rPr>
        <w:t xml:space="preserve"> </w:t>
      </w:r>
    </w:p>
    <w:p w14:paraId="1F9A2B5D" w14:textId="77777777" w:rsidR="00CF60E9" w:rsidRPr="00033CFF" w:rsidRDefault="00CF60E9" w:rsidP="008659E5">
      <w:pPr>
        <w:jc w:val="center"/>
        <w:rPr>
          <w:rFonts w:cstheme="minorHAnsi"/>
          <w:b/>
          <w:bCs/>
          <w:color w:val="8496B0" w:themeColor="text2" w:themeTint="99"/>
          <w:sz w:val="40"/>
          <w:szCs w:val="40"/>
        </w:rPr>
      </w:pPr>
    </w:p>
    <w:sectPr w:rsidR="00CF60E9" w:rsidRPr="00033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867E" w14:textId="77777777" w:rsidR="00546AF0" w:rsidRDefault="00546AF0" w:rsidP="000F550D">
      <w:pPr>
        <w:spacing w:after="0" w:line="240" w:lineRule="auto"/>
      </w:pPr>
      <w:r>
        <w:separator/>
      </w:r>
    </w:p>
  </w:endnote>
  <w:endnote w:type="continuationSeparator" w:id="0">
    <w:p w14:paraId="3A88A523" w14:textId="77777777" w:rsidR="00546AF0" w:rsidRDefault="00546AF0" w:rsidP="000F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BBE6" w14:textId="77777777" w:rsidR="00546AF0" w:rsidRDefault="00546AF0" w:rsidP="000F550D">
      <w:pPr>
        <w:spacing w:after="0" w:line="240" w:lineRule="auto"/>
      </w:pPr>
      <w:r>
        <w:separator/>
      </w:r>
    </w:p>
  </w:footnote>
  <w:footnote w:type="continuationSeparator" w:id="0">
    <w:p w14:paraId="631E4805" w14:textId="77777777" w:rsidR="00546AF0" w:rsidRDefault="00546AF0" w:rsidP="000F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A90"/>
    <w:multiLevelType w:val="hybridMultilevel"/>
    <w:tmpl w:val="33F21EAE"/>
    <w:lvl w:ilvl="0" w:tplc="F56CCDE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F22878"/>
    <w:multiLevelType w:val="hybridMultilevel"/>
    <w:tmpl w:val="827C615A"/>
    <w:lvl w:ilvl="0" w:tplc="7D744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D41FD"/>
    <w:multiLevelType w:val="hybridMultilevel"/>
    <w:tmpl w:val="131C7F62"/>
    <w:lvl w:ilvl="0" w:tplc="65B07B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A3A54"/>
    <w:multiLevelType w:val="hybridMultilevel"/>
    <w:tmpl w:val="A48052C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C548B"/>
    <w:multiLevelType w:val="hybridMultilevel"/>
    <w:tmpl w:val="BEAC3D00"/>
    <w:lvl w:ilvl="0" w:tplc="0BB0BF8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B26A4D"/>
    <w:multiLevelType w:val="hybridMultilevel"/>
    <w:tmpl w:val="70FAC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B698A"/>
    <w:multiLevelType w:val="hybridMultilevel"/>
    <w:tmpl w:val="70E22BA8"/>
    <w:lvl w:ilvl="0" w:tplc="4FBC38B2">
      <w:start w:val="1"/>
      <w:numFmt w:val="bullet"/>
      <w:lvlText w:val=""/>
      <w:lvlJc w:val="left"/>
      <w:pPr>
        <w:ind w:left="-66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E5"/>
    <w:rsid w:val="00033CFF"/>
    <w:rsid w:val="000F550D"/>
    <w:rsid w:val="00546AF0"/>
    <w:rsid w:val="005C2B5B"/>
    <w:rsid w:val="007213A0"/>
    <w:rsid w:val="008659E5"/>
    <w:rsid w:val="00B71586"/>
    <w:rsid w:val="00CF60E9"/>
    <w:rsid w:val="00D126F8"/>
    <w:rsid w:val="00E403F2"/>
    <w:rsid w:val="00ED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5ACDA"/>
  <w15:chartTrackingRefBased/>
  <w15:docId w15:val="{2CC951FC-51D5-49DF-A6DD-428CC5A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50D"/>
  </w:style>
  <w:style w:type="paragraph" w:styleId="Stopka">
    <w:name w:val="footer"/>
    <w:basedOn w:val="Normalny"/>
    <w:link w:val="StopkaZnak"/>
    <w:uiPriority w:val="99"/>
    <w:unhideWhenUsed/>
    <w:rsid w:val="000F5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50D"/>
  </w:style>
  <w:style w:type="paragraph" w:customStyle="1" w:styleId="Nagwekistopka">
    <w:name w:val="Nagłówek i stopka"/>
    <w:rsid w:val="000F550D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basedOn w:val="Normalny"/>
    <w:uiPriority w:val="34"/>
    <w:qFormat/>
    <w:rsid w:val="00D126F8"/>
    <w:pPr>
      <w:ind w:left="720"/>
      <w:contextualSpacing/>
    </w:pPr>
  </w:style>
  <w:style w:type="table" w:styleId="Tabela-Siatka">
    <w:name w:val="Table Grid"/>
    <w:basedOn w:val="Standardowy"/>
    <w:uiPriority w:val="39"/>
    <w:rsid w:val="00033CFF"/>
    <w:pPr>
      <w:spacing w:after="0" w:line="240" w:lineRule="auto"/>
    </w:pPr>
    <w:rPr>
      <w:rFonts w:ascii="Arial" w:eastAsia="Arial" w:hAnsi="Arial" w:cs="Arial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3C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3CFF"/>
    <w:rPr>
      <w:color w:val="605E5C"/>
      <w:shd w:val="clear" w:color="auto" w:fill="E1DFDD"/>
    </w:rPr>
  </w:style>
  <w:style w:type="paragraph" w:customStyle="1" w:styleId="Standard">
    <w:name w:val="Standard"/>
    <w:rsid w:val="00CF60E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ydreamdi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1657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Sztajerkowska</dc:creator>
  <cp:keywords/>
  <dc:description/>
  <cp:lastModifiedBy>Katarzyna Sztajerkowska</cp:lastModifiedBy>
  <cp:revision>1</cp:revision>
  <dcterms:created xsi:type="dcterms:W3CDTF">2023-04-27T11:58:00Z</dcterms:created>
  <dcterms:modified xsi:type="dcterms:W3CDTF">2023-04-27T13:49:00Z</dcterms:modified>
</cp:coreProperties>
</file>